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27C0C" w14:textId="77777777" w:rsidR="003520D0" w:rsidRDefault="003520D0">
      <w:pPr>
        <w:rPr>
          <w:rFonts w:hint="eastAsia"/>
        </w:rPr>
      </w:pPr>
      <w:r>
        <w:rPr>
          <w:rFonts w:hint="eastAsia"/>
        </w:rPr>
        <w:t>轧轧作响的拼音：zhá zhá zuò xiǎng</w:t>
      </w:r>
    </w:p>
    <w:p w14:paraId="5355234D" w14:textId="77777777" w:rsidR="003520D0" w:rsidRDefault="003520D0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种称为拼音的系统得以记录和传播。拼音是汉字注音的一种方法，它使用拉丁字母来表示汉字的读音，便于人们学习和交流。当提到“轧轧作响”这个词汇时，它的拼音为“zhá zhá zuò xiǎng”，这四个音节描绘了一种连续且有规律的声音，仿佛机器运转或者物体摩擦时发出的声响。</w:t>
      </w:r>
    </w:p>
    <w:p w14:paraId="7AAB09BA" w14:textId="77777777" w:rsidR="003520D0" w:rsidRDefault="003520D0">
      <w:pPr>
        <w:rPr>
          <w:rFonts w:hint="eastAsia"/>
        </w:rPr>
      </w:pPr>
    </w:p>
    <w:p w14:paraId="561B1C8A" w14:textId="77777777" w:rsidR="003520D0" w:rsidRDefault="003520D0">
      <w:pPr>
        <w:rPr>
          <w:rFonts w:hint="eastAsia"/>
        </w:rPr>
      </w:pPr>
      <w:r>
        <w:rPr>
          <w:rFonts w:hint="eastAsia"/>
        </w:rPr>
        <w:t>轧轧作响的语境与应用</w:t>
      </w:r>
    </w:p>
    <w:p w14:paraId="49F4A38E" w14:textId="77777777" w:rsidR="003520D0" w:rsidRDefault="003520D0">
      <w:pPr>
        <w:rPr>
          <w:rFonts w:hint="eastAsia"/>
        </w:rPr>
      </w:pPr>
      <w:r>
        <w:rPr>
          <w:rFonts w:hint="eastAsia"/>
        </w:rPr>
        <w:t>“轧轧作响”这个词组常常用来形容机械运作时发出的声音，比如工厂里的大型机器、老旧电梯或者是正在工作的印刷机。这种声音通常带有重复性和节奏感，有时甚至能成为工作环境中的一部分背景音乐。在文学作品中，作者可能会用“轧轧作响”来形容某种场景下的氛围，例如一个繁忙的车间或是紧张的故事情节中的背景音效，以增强读者的感受力和代入感。</w:t>
      </w:r>
    </w:p>
    <w:p w14:paraId="4FE5B583" w14:textId="77777777" w:rsidR="003520D0" w:rsidRDefault="003520D0">
      <w:pPr>
        <w:rPr>
          <w:rFonts w:hint="eastAsia"/>
        </w:rPr>
      </w:pPr>
    </w:p>
    <w:p w14:paraId="27D43ADB" w14:textId="77777777" w:rsidR="003520D0" w:rsidRDefault="003520D0">
      <w:pPr>
        <w:rPr>
          <w:rFonts w:hint="eastAsia"/>
        </w:rPr>
      </w:pPr>
      <w:r>
        <w:rPr>
          <w:rFonts w:hint="eastAsia"/>
        </w:rPr>
        <w:t>从轧轧声到文化象征</w:t>
      </w:r>
    </w:p>
    <w:p w14:paraId="245F2053" w14:textId="77777777" w:rsidR="003520D0" w:rsidRDefault="003520D0">
      <w:pPr>
        <w:rPr>
          <w:rFonts w:hint="eastAsia"/>
        </w:rPr>
      </w:pPr>
      <w:r>
        <w:rPr>
          <w:rFonts w:hint="eastAsia"/>
        </w:rPr>
        <w:t>随着时间的推移，“轧轧作响”不仅仅是一个描述声音的词汇，它也逐渐成为了某些文化或历史时期的象征。在过去，工业革命期间的工厂里，机器的“轧轧”声代表着进步和发展的步伐。在一些传统手工艺逐渐被现代化生产方式取代的社会背景下，“轧轧作响”的声音反而唤起了人们对往昔岁月的怀念，成为连接过去与现在的桥梁。</w:t>
      </w:r>
    </w:p>
    <w:p w14:paraId="5C6ED39E" w14:textId="77777777" w:rsidR="003520D0" w:rsidRDefault="003520D0">
      <w:pPr>
        <w:rPr>
          <w:rFonts w:hint="eastAsia"/>
        </w:rPr>
      </w:pPr>
    </w:p>
    <w:p w14:paraId="382689B1" w14:textId="77777777" w:rsidR="003520D0" w:rsidRDefault="003520D0">
      <w:pPr>
        <w:rPr>
          <w:rFonts w:hint="eastAsia"/>
        </w:rPr>
      </w:pPr>
      <w:r>
        <w:rPr>
          <w:rFonts w:hint="eastAsia"/>
        </w:rPr>
        <w:t>轧轧作响背后的技术演变</w:t>
      </w:r>
    </w:p>
    <w:p w14:paraId="0EE48053" w14:textId="77777777" w:rsidR="003520D0" w:rsidRDefault="003520D0">
      <w:pPr>
        <w:rPr>
          <w:rFonts w:hint="eastAsia"/>
        </w:rPr>
      </w:pPr>
      <w:r>
        <w:rPr>
          <w:rFonts w:hint="eastAsia"/>
        </w:rPr>
        <w:t>技术的进步改变了我们周围的声音环境。“轧轧作响”的声音曾经是机械化生产的标志，但随着科技的发展，更加高效、安静的设备逐渐替代了那些嘈杂的老式机器。今天，当我们听到类似的声响时，可能是来自一些特定场合，如建筑工地上的起重机或是乡村地区仍在使用的传统农具。尽管如此，这种声音仍然保留着它独特的魅力，提醒着人们技术创新历程中的每一步。</w:t>
      </w:r>
    </w:p>
    <w:p w14:paraId="14AB8EC8" w14:textId="77777777" w:rsidR="003520D0" w:rsidRDefault="003520D0">
      <w:pPr>
        <w:rPr>
          <w:rFonts w:hint="eastAsia"/>
        </w:rPr>
      </w:pPr>
    </w:p>
    <w:p w14:paraId="2415DEDA" w14:textId="77777777" w:rsidR="003520D0" w:rsidRDefault="003520D0">
      <w:pPr>
        <w:rPr>
          <w:rFonts w:hint="eastAsia"/>
        </w:rPr>
      </w:pPr>
      <w:r>
        <w:rPr>
          <w:rFonts w:hint="eastAsia"/>
        </w:rPr>
        <w:t>最后的总结：轧轧作响的未来</w:t>
      </w:r>
    </w:p>
    <w:p w14:paraId="6AE8A137" w14:textId="77777777" w:rsidR="003520D0" w:rsidRDefault="003520D0">
      <w:pPr>
        <w:rPr>
          <w:rFonts w:hint="eastAsia"/>
        </w:rPr>
      </w:pPr>
      <w:r>
        <w:rPr>
          <w:rFonts w:hint="eastAsia"/>
        </w:rPr>
        <w:t>虽然现代社会越来越强调静音设计和技术，但“轧轧作响”所代表的那种充满活力的声音并不会完全消失。相反，它将继续存在于我们的记忆中，并可能以新的形式出现在艺术创作、音乐制作等领域，成为表达情感、讲述故事的新元素。无论时代如何变迁，“轧轧作响”都将承载着一段段难忘的历史和无数人的共同回忆。</w:t>
      </w:r>
    </w:p>
    <w:p w14:paraId="62A623E4" w14:textId="77777777" w:rsidR="003520D0" w:rsidRDefault="003520D0">
      <w:pPr>
        <w:rPr>
          <w:rFonts w:hint="eastAsia"/>
        </w:rPr>
      </w:pPr>
    </w:p>
    <w:p w14:paraId="3417A760" w14:textId="77777777" w:rsidR="003520D0" w:rsidRDefault="003520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BF1BB" w14:textId="1ABBDCF0" w:rsidR="004D2E75" w:rsidRDefault="004D2E75"/>
    <w:sectPr w:rsidR="004D2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75"/>
    <w:rsid w:val="003520D0"/>
    <w:rsid w:val="004D2E7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DB845-E859-44D4-B614-BF5AC541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