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D40C" w14:textId="77777777" w:rsidR="00F56387" w:rsidRDefault="00F56387">
      <w:pPr>
        <w:rPr>
          <w:rFonts w:hint="eastAsia"/>
        </w:rPr>
      </w:pPr>
      <w:r>
        <w:rPr>
          <w:rFonts w:hint="eastAsia"/>
        </w:rPr>
        <w:t>轧的拼音和组词</w:t>
      </w:r>
    </w:p>
    <w:p w14:paraId="26D32391" w14:textId="77777777" w:rsidR="00F56387" w:rsidRDefault="00F56387">
      <w:pPr>
        <w:rPr>
          <w:rFonts w:hint="eastAsia"/>
        </w:rPr>
      </w:pPr>
      <w:r>
        <w:rPr>
          <w:rFonts w:hint="eastAsia"/>
        </w:rPr>
        <w:t>“轧”字在汉语中有着独特的地位，它不仅是一个汉字，而且也是一个多音字，具有不同的发音和意义。根据《现代汉语词典》，“轧”的拼音主要有两个：yà 和 gá。当读作 yà 时，通常与金属加工有关；而读作 gá 时，则更多地出现在口语交流或特定的方言环境中。</w:t>
      </w:r>
    </w:p>
    <w:p w14:paraId="0E100021" w14:textId="77777777" w:rsidR="00F56387" w:rsidRDefault="00F56387">
      <w:pPr>
        <w:rPr>
          <w:rFonts w:hint="eastAsia"/>
        </w:rPr>
      </w:pPr>
    </w:p>
    <w:p w14:paraId="69C95592" w14:textId="77777777" w:rsidR="00F56387" w:rsidRDefault="00F56387">
      <w:pPr>
        <w:rPr>
          <w:rFonts w:hint="eastAsia"/>
        </w:rPr>
      </w:pPr>
      <w:r>
        <w:rPr>
          <w:rFonts w:hint="eastAsia"/>
        </w:rPr>
        <w:t>轧（yà）的含义及组词</w:t>
      </w:r>
    </w:p>
    <w:p w14:paraId="21CE6AA5" w14:textId="77777777" w:rsidR="00F56387" w:rsidRDefault="00F56387">
      <w:pPr>
        <w:rPr>
          <w:rFonts w:hint="eastAsia"/>
        </w:rPr>
      </w:pPr>
      <w:r>
        <w:rPr>
          <w:rFonts w:hint="eastAsia"/>
        </w:rPr>
        <w:t>首先探讨“轧”读作 yà 的时候。在这个发音下，“轧”主要指的是一种工艺过程，特别是钢铁和其他金属材料的成型处理。例如，在钢材生产过程中，将加热后的钢坯通过一对旋转的轧辊之间，利用强大的压力使其变形，从而获得所需尺寸和形状的产品，这一过程就被称为“轧制”。常见的组词有：“轧钢”，指的是对钢进行这种压延处理的过程；“冷轧”，是特指在低温条件下进行的轧制操作，可以获得更加精细和平整的表面质量。</w:t>
      </w:r>
    </w:p>
    <w:p w14:paraId="0D22376E" w14:textId="77777777" w:rsidR="00F56387" w:rsidRDefault="00F56387">
      <w:pPr>
        <w:rPr>
          <w:rFonts w:hint="eastAsia"/>
        </w:rPr>
      </w:pPr>
    </w:p>
    <w:p w14:paraId="68B9135C" w14:textId="77777777" w:rsidR="00F56387" w:rsidRDefault="00F56387">
      <w:pPr>
        <w:rPr>
          <w:rFonts w:hint="eastAsia"/>
        </w:rPr>
      </w:pPr>
      <w:r>
        <w:rPr>
          <w:rFonts w:hint="eastAsia"/>
        </w:rPr>
        <w:t>轧（gá）的含义及组词</w:t>
      </w:r>
    </w:p>
    <w:p w14:paraId="75C01DFF" w14:textId="77777777" w:rsidR="00F56387" w:rsidRDefault="00F56387">
      <w:pPr>
        <w:rPr>
          <w:rFonts w:hint="eastAsia"/>
        </w:rPr>
      </w:pPr>
      <w:r>
        <w:rPr>
          <w:rFonts w:hint="eastAsia"/>
        </w:rPr>
        <w:t>当“轧”读作 gá 时，它的用法较为口语化，常用来描述拥挤、摩擦或者声音嘈杂的情况。比如在某些地方的方言里，人们会说“轧马路”，形象地描绘了行人众多、摩肩接踵的街道景象；还有“轧朋友”，意为结交新朋友或参加社交活动。“轧闹猛”则是上海话中非常流行的一个词汇，表示凑热闹的意思。这个发音下的“轧”还经常用于表达机械运作时发出的声音，如“轧轧声”，形容机器运转不顺畅时发出的连续不断的噪音。</w:t>
      </w:r>
    </w:p>
    <w:p w14:paraId="7F84D575" w14:textId="77777777" w:rsidR="00F56387" w:rsidRDefault="00F56387">
      <w:pPr>
        <w:rPr>
          <w:rFonts w:hint="eastAsia"/>
        </w:rPr>
      </w:pPr>
    </w:p>
    <w:p w14:paraId="1868FD06" w14:textId="77777777" w:rsidR="00F56387" w:rsidRDefault="00F56387">
      <w:pPr>
        <w:rPr>
          <w:rFonts w:hint="eastAsia"/>
        </w:rPr>
      </w:pPr>
      <w:r>
        <w:rPr>
          <w:rFonts w:hint="eastAsia"/>
        </w:rPr>
        <w:t>轧在文化中的体现</w:t>
      </w:r>
    </w:p>
    <w:p w14:paraId="66B339CB" w14:textId="77777777" w:rsidR="00F56387" w:rsidRDefault="00F56387">
      <w:pPr>
        <w:rPr>
          <w:rFonts w:hint="eastAsia"/>
        </w:rPr>
      </w:pPr>
      <w:r>
        <w:rPr>
          <w:rFonts w:hint="eastAsia"/>
        </w:rPr>
        <w:t>在中国的文化传统和社会生活中，“轧”不仅仅局限于上述的专业领域或是日常生活用语。“轧”所代表的力量与改变也隐喻着社会变迁和个人成长。例如，在一些文学作品中，作者可能会借用“轧”的意象来比喻人物经历艰难困苦后获得新生的过程。而在现代工业文明背景下，“轧”作为推动经济发展的关键技术之一，反映了人类不断追求进步和创新的精神面貌。</w:t>
      </w:r>
    </w:p>
    <w:p w14:paraId="62B4E957" w14:textId="77777777" w:rsidR="00F56387" w:rsidRDefault="00F56387">
      <w:pPr>
        <w:rPr>
          <w:rFonts w:hint="eastAsia"/>
        </w:rPr>
      </w:pPr>
    </w:p>
    <w:p w14:paraId="3643C12D" w14:textId="77777777" w:rsidR="00F56387" w:rsidRDefault="00F56387">
      <w:pPr>
        <w:rPr>
          <w:rFonts w:hint="eastAsia"/>
        </w:rPr>
      </w:pPr>
      <w:r>
        <w:rPr>
          <w:rFonts w:hint="eastAsia"/>
        </w:rPr>
        <w:t>最后的总结</w:t>
      </w:r>
    </w:p>
    <w:p w14:paraId="4DDC39C3" w14:textId="77777777" w:rsidR="00F56387" w:rsidRDefault="00F56387">
      <w:pPr>
        <w:rPr>
          <w:rFonts w:hint="eastAsia"/>
        </w:rPr>
      </w:pPr>
      <w:r>
        <w:rPr>
          <w:rFonts w:hint="eastAsia"/>
        </w:rPr>
        <w:t>“轧”字虽然简单，但其丰富的内涵和多样化的使用场景展示了汉语的魅力。无论是作为专业术语还是生活俚语，“轧”都承载着深厚的文化价值和技术意义。通过了解“轧”的不同发音及其相应的组词，我们不仅能更准确地理解和运用这个汉字，还能感受到汉语背后所蕴含的社会历史信息以及人们的生活智慧。</w:t>
      </w:r>
    </w:p>
    <w:p w14:paraId="76EB31F3" w14:textId="77777777" w:rsidR="00F56387" w:rsidRDefault="00F56387">
      <w:pPr>
        <w:rPr>
          <w:rFonts w:hint="eastAsia"/>
        </w:rPr>
      </w:pPr>
    </w:p>
    <w:p w14:paraId="60F60ED4" w14:textId="77777777" w:rsidR="00F56387" w:rsidRDefault="00F56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D9912" w14:textId="37E82C3E" w:rsidR="004F0FFB" w:rsidRDefault="004F0FFB"/>
    <w:sectPr w:rsidR="004F0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FB"/>
    <w:rsid w:val="004F0FFB"/>
    <w:rsid w:val="00D5773D"/>
    <w:rsid w:val="00F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0ED00-5FE4-4908-9DF3-5D513BC7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