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B9D8" w14:textId="77777777" w:rsidR="000B0A9A" w:rsidRDefault="000B0A9A">
      <w:pPr>
        <w:rPr>
          <w:rFonts w:hint="eastAsia"/>
        </w:rPr>
      </w:pPr>
    </w:p>
    <w:p w14:paraId="354752F6" w14:textId="77777777" w:rsidR="000B0A9A" w:rsidRDefault="000B0A9A">
      <w:pPr>
        <w:rPr>
          <w:rFonts w:hint="eastAsia"/>
        </w:rPr>
      </w:pPr>
      <w:r>
        <w:rPr>
          <w:rFonts w:hint="eastAsia"/>
        </w:rPr>
        <w:tab/>
        <w:t>躯的拼音组词部首</w:t>
      </w:r>
    </w:p>
    <w:p w14:paraId="05877A92" w14:textId="77777777" w:rsidR="000B0A9A" w:rsidRDefault="000B0A9A">
      <w:pPr>
        <w:rPr>
          <w:rFonts w:hint="eastAsia"/>
        </w:rPr>
      </w:pPr>
    </w:p>
    <w:p w14:paraId="7BC59FDD" w14:textId="77777777" w:rsidR="000B0A9A" w:rsidRDefault="000B0A9A">
      <w:pPr>
        <w:rPr>
          <w:rFonts w:hint="eastAsia"/>
        </w:rPr>
      </w:pPr>
    </w:p>
    <w:p w14:paraId="0640A86C" w14:textId="77777777" w:rsidR="000B0A9A" w:rsidRDefault="000B0A9A">
      <w:pPr>
        <w:rPr>
          <w:rFonts w:hint="eastAsia"/>
        </w:rPr>
      </w:pPr>
      <w:r>
        <w:rPr>
          <w:rFonts w:hint="eastAsia"/>
        </w:rPr>
        <w:tab/>
        <w:t>汉字“躯”是一个结构复杂且意蕴丰富的字符，它由多个部分组成。在汉语中，“躯”的拼音为qū，属于月字旁或肉字边，这表明了其与身体相关的含义。作为人体的一部分，“躯”指的是除头之外的身体主体，也就是常说的身躯、体干。本篇文章将探讨“躯”的拼音、部首及其在汉语中的应用。</w:t>
      </w:r>
    </w:p>
    <w:p w14:paraId="3CC1657C" w14:textId="77777777" w:rsidR="000B0A9A" w:rsidRDefault="000B0A9A">
      <w:pPr>
        <w:rPr>
          <w:rFonts w:hint="eastAsia"/>
        </w:rPr>
      </w:pPr>
    </w:p>
    <w:p w14:paraId="770F10DB" w14:textId="77777777" w:rsidR="000B0A9A" w:rsidRDefault="000B0A9A">
      <w:pPr>
        <w:rPr>
          <w:rFonts w:hint="eastAsia"/>
        </w:rPr>
      </w:pPr>
    </w:p>
    <w:p w14:paraId="521F4016" w14:textId="77777777" w:rsidR="000B0A9A" w:rsidRDefault="000B0A9A">
      <w:pPr>
        <w:rPr>
          <w:rFonts w:hint="eastAsia"/>
        </w:rPr>
      </w:pPr>
    </w:p>
    <w:p w14:paraId="21F85210" w14:textId="77777777" w:rsidR="000B0A9A" w:rsidRDefault="000B0A9A">
      <w:pPr>
        <w:rPr>
          <w:rFonts w:hint="eastAsia"/>
        </w:rPr>
      </w:pPr>
      <w:r>
        <w:rPr>
          <w:rFonts w:hint="eastAsia"/>
        </w:rPr>
        <w:tab/>
        <w:t>拼音：qū</w:t>
      </w:r>
    </w:p>
    <w:p w14:paraId="5DA0EA79" w14:textId="77777777" w:rsidR="000B0A9A" w:rsidRDefault="000B0A9A">
      <w:pPr>
        <w:rPr>
          <w:rFonts w:hint="eastAsia"/>
        </w:rPr>
      </w:pPr>
    </w:p>
    <w:p w14:paraId="77888D18" w14:textId="77777777" w:rsidR="000B0A9A" w:rsidRDefault="000B0A9A">
      <w:pPr>
        <w:rPr>
          <w:rFonts w:hint="eastAsia"/>
        </w:rPr>
      </w:pPr>
    </w:p>
    <w:p w14:paraId="7AE85FBB" w14:textId="77777777" w:rsidR="000B0A9A" w:rsidRDefault="000B0A9A">
      <w:pPr>
        <w:rPr>
          <w:rFonts w:hint="eastAsia"/>
        </w:rPr>
      </w:pPr>
      <w:r>
        <w:rPr>
          <w:rFonts w:hint="eastAsia"/>
        </w:rPr>
        <w:tab/>
        <w:t>在现代汉语拼音系统中，“躯”的发音是qū，这是一个阴平声调的音节。这个发音清晰地表达了该字的基本读音，对于学习中文的外国友人或是初学汉语的小朋友来说，掌握正确的拼音是认读和书写汉字的基础。在中国方言繁多的背景下，统一的拼音标准也使得不同地区的交流变得更加便捷。</w:t>
      </w:r>
    </w:p>
    <w:p w14:paraId="7C98B64F" w14:textId="77777777" w:rsidR="000B0A9A" w:rsidRDefault="000B0A9A">
      <w:pPr>
        <w:rPr>
          <w:rFonts w:hint="eastAsia"/>
        </w:rPr>
      </w:pPr>
    </w:p>
    <w:p w14:paraId="7C1C17AB" w14:textId="77777777" w:rsidR="000B0A9A" w:rsidRDefault="000B0A9A">
      <w:pPr>
        <w:rPr>
          <w:rFonts w:hint="eastAsia"/>
        </w:rPr>
      </w:pPr>
    </w:p>
    <w:p w14:paraId="0BAE13B2" w14:textId="77777777" w:rsidR="000B0A9A" w:rsidRDefault="000B0A9A">
      <w:pPr>
        <w:rPr>
          <w:rFonts w:hint="eastAsia"/>
        </w:rPr>
      </w:pPr>
    </w:p>
    <w:p w14:paraId="2B123BBF" w14:textId="77777777" w:rsidR="000B0A9A" w:rsidRDefault="000B0A9A">
      <w:pPr>
        <w:rPr>
          <w:rFonts w:hint="eastAsia"/>
        </w:rPr>
      </w:pPr>
      <w:r>
        <w:rPr>
          <w:rFonts w:hint="eastAsia"/>
        </w:rPr>
        <w:tab/>
        <w:t>部首：月（肉）</w:t>
      </w:r>
    </w:p>
    <w:p w14:paraId="6A91C68C" w14:textId="77777777" w:rsidR="000B0A9A" w:rsidRDefault="000B0A9A">
      <w:pPr>
        <w:rPr>
          <w:rFonts w:hint="eastAsia"/>
        </w:rPr>
      </w:pPr>
    </w:p>
    <w:p w14:paraId="020A9903" w14:textId="77777777" w:rsidR="000B0A9A" w:rsidRDefault="000B0A9A">
      <w:pPr>
        <w:rPr>
          <w:rFonts w:hint="eastAsia"/>
        </w:rPr>
      </w:pPr>
    </w:p>
    <w:p w14:paraId="785B69C2" w14:textId="77777777" w:rsidR="000B0A9A" w:rsidRDefault="000B0A9A">
      <w:pPr>
        <w:rPr>
          <w:rFonts w:hint="eastAsia"/>
        </w:rPr>
      </w:pPr>
      <w:r>
        <w:rPr>
          <w:rFonts w:hint="eastAsia"/>
        </w:rPr>
        <w:tab/>
        <w:t>“躯”的左侧是月字旁，有时也被称作肉字旁，这是因为古代的月字形似肉块，后来演变为表示与人体有关的部件。在《说文解字》等古籍中可以找到许多带有此部首的字，如肝、肺、肾等，它们都直接关联到人体的各个器官。因此，当我们看到一个带有月字旁的汉字时，往往可以联想到它可能与身体有着某种联系。</w:t>
      </w:r>
    </w:p>
    <w:p w14:paraId="0B492141" w14:textId="77777777" w:rsidR="000B0A9A" w:rsidRDefault="000B0A9A">
      <w:pPr>
        <w:rPr>
          <w:rFonts w:hint="eastAsia"/>
        </w:rPr>
      </w:pPr>
    </w:p>
    <w:p w14:paraId="412C89DD" w14:textId="77777777" w:rsidR="000B0A9A" w:rsidRDefault="000B0A9A">
      <w:pPr>
        <w:rPr>
          <w:rFonts w:hint="eastAsia"/>
        </w:rPr>
      </w:pPr>
    </w:p>
    <w:p w14:paraId="0F2A8366" w14:textId="77777777" w:rsidR="000B0A9A" w:rsidRDefault="000B0A9A">
      <w:pPr>
        <w:rPr>
          <w:rFonts w:hint="eastAsia"/>
        </w:rPr>
      </w:pPr>
    </w:p>
    <w:p w14:paraId="24B46F9B" w14:textId="77777777" w:rsidR="000B0A9A" w:rsidRDefault="000B0A9A">
      <w:pPr>
        <w:rPr>
          <w:rFonts w:hint="eastAsia"/>
        </w:rPr>
      </w:pPr>
      <w:r>
        <w:rPr>
          <w:rFonts w:hint="eastAsia"/>
        </w:rPr>
        <w:tab/>
        <w:t>字义及用法</w:t>
      </w:r>
    </w:p>
    <w:p w14:paraId="26AD9D8E" w14:textId="77777777" w:rsidR="000B0A9A" w:rsidRDefault="000B0A9A">
      <w:pPr>
        <w:rPr>
          <w:rFonts w:hint="eastAsia"/>
        </w:rPr>
      </w:pPr>
    </w:p>
    <w:p w14:paraId="3066E589" w14:textId="77777777" w:rsidR="000B0A9A" w:rsidRDefault="000B0A9A">
      <w:pPr>
        <w:rPr>
          <w:rFonts w:hint="eastAsia"/>
        </w:rPr>
      </w:pPr>
    </w:p>
    <w:p w14:paraId="1202C2E3" w14:textId="77777777" w:rsidR="000B0A9A" w:rsidRDefault="000B0A9A">
      <w:pPr>
        <w:rPr>
          <w:rFonts w:hint="eastAsia"/>
        </w:rPr>
      </w:pPr>
      <w:r>
        <w:rPr>
          <w:rFonts w:hint="eastAsia"/>
        </w:rPr>
        <w:tab/>
        <w:t>“躯”本身的意思是指人的身体，特别是除去头部的部分。在文学作品里，我们经常可以看到诸如“舍身取义”、“粉身碎骨”这样的表达，其中的“身”或“体”都可以用“躯”来替代，以强调牺牲肉体的决心或者程度。在日常生活中，我们也常用“躯体”来形容一个人的整体外形，比如形容某人体态优美、身材矫健等等。</w:t>
      </w:r>
    </w:p>
    <w:p w14:paraId="5769C8B1" w14:textId="77777777" w:rsidR="000B0A9A" w:rsidRDefault="000B0A9A">
      <w:pPr>
        <w:rPr>
          <w:rFonts w:hint="eastAsia"/>
        </w:rPr>
      </w:pPr>
    </w:p>
    <w:p w14:paraId="47BFCBED" w14:textId="77777777" w:rsidR="000B0A9A" w:rsidRDefault="000B0A9A">
      <w:pPr>
        <w:rPr>
          <w:rFonts w:hint="eastAsia"/>
        </w:rPr>
      </w:pPr>
    </w:p>
    <w:p w14:paraId="0BB5A3FE" w14:textId="77777777" w:rsidR="000B0A9A" w:rsidRDefault="000B0A9A">
      <w:pPr>
        <w:rPr>
          <w:rFonts w:hint="eastAsia"/>
        </w:rPr>
      </w:pPr>
    </w:p>
    <w:p w14:paraId="70B3A490" w14:textId="77777777" w:rsidR="000B0A9A" w:rsidRDefault="000B0A9A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0E2D6B4B" w14:textId="77777777" w:rsidR="000B0A9A" w:rsidRDefault="000B0A9A">
      <w:pPr>
        <w:rPr>
          <w:rFonts w:hint="eastAsia"/>
        </w:rPr>
      </w:pPr>
    </w:p>
    <w:p w14:paraId="7E2E68DE" w14:textId="77777777" w:rsidR="000B0A9A" w:rsidRDefault="000B0A9A">
      <w:pPr>
        <w:rPr>
          <w:rFonts w:hint="eastAsia"/>
        </w:rPr>
      </w:pPr>
    </w:p>
    <w:p w14:paraId="46FE10EC" w14:textId="77777777" w:rsidR="000B0A9A" w:rsidRDefault="000B0A9A">
      <w:pPr>
        <w:rPr>
          <w:rFonts w:hint="eastAsia"/>
        </w:rPr>
      </w:pPr>
      <w:r>
        <w:rPr>
          <w:rFonts w:hint="eastAsia"/>
        </w:rPr>
        <w:tab/>
        <w:t>在中国传统文化中，身体被视为父母所赐予最珍贵的东西之一，《孝经》中有云：“身体发肤，受之父母，不敢毁伤。”这种观念影响深远，不仅体现在个人修养上，更深入到了社会伦理道德之中。而“躯”作为一个重要的汉字，承载着人们对生命尊重的态度以及对健康生活的追求。</w:t>
      </w:r>
    </w:p>
    <w:p w14:paraId="6609A251" w14:textId="77777777" w:rsidR="000B0A9A" w:rsidRDefault="000B0A9A">
      <w:pPr>
        <w:rPr>
          <w:rFonts w:hint="eastAsia"/>
        </w:rPr>
      </w:pPr>
    </w:p>
    <w:p w14:paraId="465AFE65" w14:textId="77777777" w:rsidR="000B0A9A" w:rsidRDefault="000B0A9A">
      <w:pPr>
        <w:rPr>
          <w:rFonts w:hint="eastAsia"/>
        </w:rPr>
      </w:pPr>
    </w:p>
    <w:p w14:paraId="06CB22AE" w14:textId="77777777" w:rsidR="000B0A9A" w:rsidRDefault="000B0A9A">
      <w:pPr>
        <w:rPr>
          <w:rFonts w:hint="eastAsia"/>
        </w:rPr>
      </w:pPr>
    </w:p>
    <w:p w14:paraId="64CE7664" w14:textId="77777777" w:rsidR="000B0A9A" w:rsidRDefault="000B0A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B5C789" w14:textId="77777777" w:rsidR="000B0A9A" w:rsidRDefault="000B0A9A">
      <w:pPr>
        <w:rPr>
          <w:rFonts w:hint="eastAsia"/>
        </w:rPr>
      </w:pPr>
    </w:p>
    <w:p w14:paraId="1E79CC68" w14:textId="77777777" w:rsidR="000B0A9A" w:rsidRDefault="000B0A9A">
      <w:pPr>
        <w:rPr>
          <w:rFonts w:hint="eastAsia"/>
        </w:rPr>
      </w:pPr>
    </w:p>
    <w:p w14:paraId="7A349C97" w14:textId="77777777" w:rsidR="000B0A9A" w:rsidRDefault="000B0A9A">
      <w:pPr>
        <w:rPr>
          <w:rFonts w:hint="eastAsia"/>
        </w:rPr>
      </w:pPr>
      <w:r>
        <w:rPr>
          <w:rFonts w:hint="eastAsia"/>
        </w:rPr>
        <w:tab/>
        <w:t>“躯”不仅仅是一个简单的汉字，它蕴含着深厚的汉语文化和哲学思想。通过了解“躯”的拼音、部首及其背后的文化意义，我们可以更好地理解汉字的魅力所在。无论是从语言学的角度还是从文化传承的意义上来讲，“躯”都是值得我们细细品味和深入研究的对象。</w:t>
      </w:r>
    </w:p>
    <w:p w14:paraId="6CF9E5DF" w14:textId="77777777" w:rsidR="000B0A9A" w:rsidRDefault="000B0A9A">
      <w:pPr>
        <w:rPr>
          <w:rFonts w:hint="eastAsia"/>
        </w:rPr>
      </w:pPr>
    </w:p>
    <w:p w14:paraId="4342D364" w14:textId="77777777" w:rsidR="000B0A9A" w:rsidRDefault="000B0A9A">
      <w:pPr>
        <w:rPr>
          <w:rFonts w:hint="eastAsia"/>
        </w:rPr>
      </w:pPr>
    </w:p>
    <w:p w14:paraId="29D93949" w14:textId="77777777" w:rsidR="000B0A9A" w:rsidRDefault="000B0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14EDE" w14:textId="75B4882E" w:rsidR="00F518C6" w:rsidRDefault="00F518C6"/>
    <w:sectPr w:rsidR="00F51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C6"/>
    <w:rsid w:val="000B0A9A"/>
    <w:rsid w:val="002C4F04"/>
    <w:rsid w:val="00F5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F7A9D-616B-4447-9BC0-EDABD1BB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