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0550B" w14:textId="77777777" w:rsidR="00275912" w:rsidRDefault="00275912">
      <w:pPr>
        <w:rPr>
          <w:rFonts w:hint="eastAsia"/>
        </w:rPr>
      </w:pPr>
      <w:r>
        <w:rPr>
          <w:rFonts w:hint="eastAsia"/>
        </w:rPr>
        <w:t>蹿上房读音“蹿上房”是一个汉语词汇，通常用来形容人或动物快速地攀爬到屋顶之上。在这里，“蹿”是一个动词，表示迅速地上升或跳跃；而“上房”则是指屋顶或房屋的顶部。</w:t>
      </w:r>
    </w:p>
    <w:p w14:paraId="5B28FD85" w14:textId="77777777" w:rsidR="00275912" w:rsidRDefault="00275912">
      <w:pPr>
        <w:rPr>
          <w:rFonts w:hint="eastAsia"/>
        </w:rPr>
      </w:pPr>
      <w:r>
        <w:rPr>
          <w:rFonts w:hint="eastAsia"/>
        </w:rPr>
        <w:t>拼音在汉语拼音中，“蹿上房”的拼音是“</w:t>
      </w:r>
      <w:r>
        <w:rPr>
          <w:rFonts w:hint="eastAsia"/>
        </w:rPr>
        <w:t>cu</w:t>
      </w:r>
      <w:r>
        <w:rPr>
          <w:rFonts w:hint="eastAsia"/>
        </w:rPr>
        <w:t>ā</w:t>
      </w:r>
      <w:r>
        <w:rPr>
          <w:rFonts w:hint="eastAsia"/>
        </w:rPr>
        <w:t>n sh</w:t>
      </w:r>
      <w:r>
        <w:rPr>
          <w:rFonts w:hint="eastAsia"/>
        </w:rPr>
        <w:t>à</w:t>
      </w:r>
      <w:r>
        <w:rPr>
          <w:rFonts w:hint="eastAsia"/>
        </w:rPr>
        <w:t>ng 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”。其中，“蹿”的拼音是“</w:t>
      </w:r>
      <w:r>
        <w:rPr>
          <w:rFonts w:hint="eastAsia"/>
        </w:rPr>
        <w:t>cu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”，表示快速上升的动作；“上”的拼音是“</w:t>
      </w:r>
      <w:r>
        <w:rPr>
          <w:rFonts w:hint="eastAsia"/>
        </w:rPr>
        <w:t>sh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”，在这里表示方向，即向上；“房”的拼音是“</w:t>
      </w:r>
      <w:r>
        <w:rPr>
          <w:rFonts w:hint="eastAsia"/>
        </w:rPr>
        <w:t>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”，指的是建筑物。</w:t>
      </w:r>
    </w:p>
    <w:p w14:paraId="12FAF687" w14:textId="77777777" w:rsidR="00275912" w:rsidRDefault="00275912">
      <w:pPr>
        <w:rPr>
          <w:rFonts w:hint="eastAsia"/>
        </w:rPr>
      </w:pPr>
      <w:r>
        <w:rPr>
          <w:rFonts w:hint="eastAsia"/>
        </w:rPr>
        <w:t>汉字解释“蹿”字由“足”（足字底）和“喿”（</w:t>
      </w:r>
      <w:r>
        <w:rPr>
          <w:rFonts w:hint="eastAsia"/>
        </w:rPr>
        <w:t>s</w:t>
      </w:r>
      <w:r>
        <w:rPr>
          <w:rFonts w:hint="eastAsia"/>
        </w:rPr>
        <w:t>ù）组成，形象地描绘了一个人用脚快速移动的样子。在现代汉语中，“蹿”多用于描述突然或迅速的动作，比如“价格蹿升”表示价格急剧上涨。</w:t>
      </w:r>
    </w:p>
    <w:p w14:paraId="139B4A67" w14:textId="77777777" w:rsidR="00275912" w:rsidRDefault="00275912">
      <w:pPr>
        <w:rPr>
          <w:rFonts w:hint="eastAsia"/>
        </w:rPr>
      </w:pPr>
      <w:r>
        <w:rPr>
          <w:rFonts w:hint="eastAsia"/>
        </w:rPr>
        <w:t>“上”字在中文中非常常见，可以作为介词、动词等使用，在这里作为动词的一部分，表示方向上的移动。</w:t>
      </w:r>
    </w:p>
    <w:p w14:paraId="64303DC6" w14:textId="77777777" w:rsidR="00275912" w:rsidRDefault="00275912">
      <w:pPr>
        <w:rPr>
          <w:rFonts w:hint="eastAsia"/>
        </w:rPr>
      </w:pPr>
      <w:r>
        <w:rPr>
          <w:rFonts w:hint="eastAsia"/>
        </w:rPr>
        <w:t>“房”字则是指住人的建筑物或者房间，由“户”（表示门户）和“方”（表示方位）组成。</w:t>
      </w:r>
    </w:p>
    <w:p w14:paraId="5E75A63D" w14:textId="77777777" w:rsidR="00275912" w:rsidRDefault="00275912">
      <w:pPr>
        <w:rPr>
          <w:rFonts w:hint="eastAsia"/>
        </w:rPr>
      </w:pPr>
      <w:r>
        <w:rPr>
          <w:rFonts w:hint="eastAsia"/>
        </w:rPr>
        <w:t>成语与典故虽然“蹿上房”并不是一个标准的成语，但是它可以用在口语表达中来形容某个人或动物敏捷的动作。在中国古代文学作品中，类似这样的描述常常出现，用来描绘小说中的人物或是动物如何机敏灵活地行动。例如，在《水浒传》等古典小说中，英雄好汉们往往能够轻而易举地“蹿上房”，显示其身手矫健。</w:t>
      </w:r>
    </w:p>
    <w:p w14:paraId="18323094" w14:textId="77777777" w:rsidR="00275912" w:rsidRDefault="00275912">
      <w:pPr>
        <w:rPr>
          <w:rFonts w:hint="eastAsia"/>
        </w:rPr>
      </w:pPr>
      <w:r>
        <w:rPr>
          <w:rFonts w:hint="eastAsia"/>
        </w:rPr>
        <w:t>文化含义在中华文化中，“蹿上房”这样的表达方式不仅体现了中国人对速度和灵活性的欣赏，同时也反映出了古代建筑的特点——多为木质结构，便于攀爬。这样的词语也展现了中国语言的形象性和生动性，使得读者可以很容易地想象出画面。</w:t>
      </w:r>
    </w:p>
    <w:p w14:paraId="7FF43538" w14:textId="77777777" w:rsidR="00275912" w:rsidRDefault="00275912">
      <w:pPr>
        <w:rPr>
          <w:rFonts w:hint="eastAsia"/>
        </w:rPr>
      </w:pPr>
      <w:r>
        <w:rPr>
          <w:rFonts w:hint="eastAsia"/>
        </w:rPr>
        <w:t>最后的总结“蹿上房”的读音为“</w:t>
      </w:r>
      <w:r>
        <w:rPr>
          <w:rFonts w:hint="eastAsia"/>
        </w:rPr>
        <w:t>cu</w:t>
      </w:r>
      <w:r>
        <w:rPr>
          <w:rFonts w:hint="eastAsia"/>
        </w:rPr>
        <w:t>ā</w:t>
      </w:r>
      <w:r>
        <w:rPr>
          <w:rFonts w:hint="eastAsia"/>
        </w:rPr>
        <w:t>n sh</w:t>
      </w:r>
      <w:r>
        <w:rPr>
          <w:rFonts w:hint="eastAsia"/>
        </w:rPr>
        <w:t>à</w:t>
      </w:r>
      <w:r>
        <w:rPr>
          <w:rFonts w:hint="eastAsia"/>
        </w:rPr>
        <w:t>ng f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”，它不仅是一个简单的动作描述，也承载着丰富的文化内涵和历史背景。通过了解这个词组，我们可以更好地理解汉语的魅力以及中国古代文化的某些侧面。</w:t>
      </w:r>
    </w:p>
    <w:p w14:paraId="6B7E1EF4" w14:textId="77777777" w:rsidR="00275912" w:rsidRDefault="00275912"/>
    <w:p w14:paraId="36F46541" w14:textId="77777777" w:rsidR="00275912" w:rsidRDefault="0027591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84A017" w14:textId="607656F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FB"/>
    <w:rsid w:val="00275912"/>
    <w:rsid w:val="00597F3D"/>
    <w:rsid w:val="00AF3775"/>
    <w:rsid w:val="00BF10E6"/>
    <w:rsid w:val="00F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F830F-7499-40A8-86D6-9EC8E9E0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