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5573" w14:textId="77777777" w:rsidR="00C4651C" w:rsidRDefault="00C4651C">
      <w:pPr>
        <w:rPr>
          <w:rFonts w:hint="eastAsia"/>
        </w:rPr>
      </w:pPr>
      <w:r>
        <w:rPr>
          <w:rFonts w:hint="eastAsia"/>
        </w:rPr>
        <w:t>踢球的拼音怎么拼写声调</w:t>
      </w:r>
    </w:p>
    <w:p w14:paraId="3DFECA56" w14:textId="77777777" w:rsidR="00C4651C" w:rsidRDefault="00C4651C">
      <w:pPr>
        <w:rPr>
          <w:rFonts w:hint="eastAsia"/>
        </w:rPr>
      </w:pPr>
      <w:r>
        <w:rPr>
          <w:rFonts w:hint="eastAsia"/>
        </w:rPr>
        <w:t>在汉语中，每个汉字都有其独特的发音，这些发音由声母、韵母和声调组成。当涉及到“踢球”这个词语时，我们同样可以将其分解为两个单独的汉字来学习它们的拼音。“踢”的拼音是 tī，而“球”的拼音则是 qiú。接下来，我们将更深入地探讨这两个字的拼音构成以及它们的声调。</w:t>
      </w:r>
    </w:p>
    <w:p w14:paraId="4144D5B8" w14:textId="77777777" w:rsidR="00C4651C" w:rsidRDefault="00C4651C">
      <w:pPr>
        <w:rPr>
          <w:rFonts w:hint="eastAsia"/>
        </w:rPr>
      </w:pPr>
    </w:p>
    <w:p w14:paraId="72D193C3" w14:textId="77777777" w:rsidR="00C4651C" w:rsidRDefault="00C4651C">
      <w:pPr>
        <w:rPr>
          <w:rFonts w:hint="eastAsia"/>
        </w:rPr>
      </w:pPr>
      <w:r>
        <w:rPr>
          <w:rFonts w:hint="eastAsia"/>
        </w:rPr>
        <w:t>解析“踢”的拼音与声调</w:t>
      </w:r>
    </w:p>
    <w:p w14:paraId="09328F3D" w14:textId="77777777" w:rsidR="00C4651C" w:rsidRDefault="00C4651C">
      <w:pPr>
        <w:rPr>
          <w:rFonts w:hint="eastAsia"/>
        </w:rPr>
      </w:pPr>
      <w:r>
        <w:rPr>
          <w:rFonts w:hint="eastAsia"/>
        </w:rPr>
        <w:t>对于“踢”这个字，它的拼音为 tī。这里我们可以看到声母是 t，表示发音时舌尖轻触上齿龈后立即弹开；韵母是 i，发音时口腔几乎不改变形状，双唇略微展开，舌头平放。至于声调，tī 采用的是第一声（阴平），这表示声音从一个较低的位置平稳上升，就像在陈述一个事实时所用的语调。这种声调给人一种稳定和平静的感觉，是普通话四声中最平缓的一种。</w:t>
      </w:r>
    </w:p>
    <w:p w14:paraId="6E37F5E4" w14:textId="77777777" w:rsidR="00C4651C" w:rsidRDefault="00C4651C">
      <w:pPr>
        <w:rPr>
          <w:rFonts w:hint="eastAsia"/>
        </w:rPr>
      </w:pPr>
    </w:p>
    <w:p w14:paraId="1F9409F7" w14:textId="77777777" w:rsidR="00C4651C" w:rsidRDefault="00C4651C">
      <w:pPr>
        <w:rPr>
          <w:rFonts w:hint="eastAsia"/>
        </w:rPr>
      </w:pPr>
      <w:r>
        <w:rPr>
          <w:rFonts w:hint="eastAsia"/>
        </w:rPr>
        <w:t>解析“球”的拼音与声调</w:t>
      </w:r>
    </w:p>
    <w:p w14:paraId="2D36A0C2" w14:textId="77777777" w:rsidR="00C4651C" w:rsidRDefault="00C4651C">
      <w:pPr>
        <w:rPr>
          <w:rFonts w:hint="eastAsia"/>
        </w:rPr>
      </w:pPr>
      <w:r>
        <w:rPr>
          <w:rFonts w:hint="eastAsia"/>
        </w:rPr>
        <w:t>接着来看“球”字，它的拼音是 qiú。这里的声母 q 是一个清辅音，发音时气流较强，类似于英语中的 ch 音但更为轻柔。韵母是 iu，实际上是一个复合韵母，先发 i 的音然后迅速滑向 u。值得注意的是，iu 在实际发音中听起来更像是你快速地说出“ee-oo”。关于声调，qiú 是第二声（阳平），意味着声音从低处开始逐渐升高，如同提问或表达惊讶时的语调。这样的声调变化使得“球”字听起来更加生动。</w:t>
      </w:r>
    </w:p>
    <w:p w14:paraId="61EFE42E" w14:textId="77777777" w:rsidR="00C4651C" w:rsidRDefault="00C4651C">
      <w:pPr>
        <w:rPr>
          <w:rFonts w:hint="eastAsia"/>
        </w:rPr>
      </w:pPr>
    </w:p>
    <w:p w14:paraId="7E9A0116" w14:textId="77777777" w:rsidR="00C4651C" w:rsidRDefault="00C4651C">
      <w:pPr>
        <w:rPr>
          <w:rFonts w:hint="eastAsia"/>
        </w:rPr>
      </w:pPr>
      <w:r>
        <w:rPr>
          <w:rFonts w:hint="eastAsia"/>
        </w:rPr>
        <w:t>如何正确发出“踢球”的拼音</w:t>
      </w:r>
    </w:p>
    <w:p w14:paraId="33519BF3" w14:textId="77777777" w:rsidR="00C4651C" w:rsidRDefault="00C4651C">
      <w:pPr>
        <w:rPr>
          <w:rFonts w:hint="eastAsia"/>
        </w:rPr>
      </w:pPr>
      <w:r>
        <w:rPr>
          <w:rFonts w:hint="eastAsia"/>
        </w:rPr>
        <w:t>要准确地读出“踢球”这个词，首先要确保能够清晰地区分并正确发出每一个音素。练习时可以从缓慢地分别读出 tī 和 qiú 开始，注意保持每个音节的清晰度和准确性，特别是声调的变化。随着熟练程度的提高，可以尝试加快速度，直到能够自然流畅地说出整个词组。利用录音设备自我检查发音也是一个很好的方法，通过反复聆听和对比标准发音，可以不断改进自己的发音技巧。</w:t>
      </w:r>
    </w:p>
    <w:p w14:paraId="7AFB3E4B" w14:textId="77777777" w:rsidR="00C4651C" w:rsidRDefault="00C4651C">
      <w:pPr>
        <w:rPr>
          <w:rFonts w:hint="eastAsia"/>
        </w:rPr>
      </w:pPr>
    </w:p>
    <w:p w14:paraId="579140B7" w14:textId="77777777" w:rsidR="00C4651C" w:rsidRDefault="00C4651C">
      <w:pPr>
        <w:rPr>
          <w:rFonts w:hint="eastAsia"/>
        </w:rPr>
      </w:pPr>
      <w:r>
        <w:rPr>
          <w:rFonts w:hint="eastAsia"/>
        </w:rPr>
        <w:t>最后的总结</w:t>
      </w:r>
    </w:p>
    <w:p w14:paraId="0E2D0E6D" w14:textId="77777777" w:rsidR="00C4651C" w:rsidRDefault="00C4651C">
      <w:pPr>
        <w:rPr>
          <w:rFonts w:hint="eastAsia"/>
        </w:rPr>
      </w:pPr>
      <w:r>
        <w:rPr>
          <w:rFonts w:hint="eastAsia"/>
        </w:rPr>
        <w:t>“踢球”的拼音分别是 tī（踢）和 qiú（球）。了解每个字的声母、韵母以及正确的声调对于准确发音至关重要。通过不断地练习，不仅可以掌握这两个字的发音，还可以增强对汉语拼音系统的理解。无论是为了更好地交流还是为了深入学习汉语文化，正确的发音都是不可或缺的一环。希望以上介绍能帮助到想要学习中文的朋友，让你们在说“踢球”这个词的时候更加自信。</w:t>
      </w:r>
    </w:p>
    <w:p w14:paraId="199C999B" w14:textId="77777777" w:rsidR="00C4651C" w:rsidRDefault="00C4651C">
      <w:pPr>
        <w:rPr>
          <w:rFonts w:hint="eastAsia"/>
        </w:rPr>
      </w:pPr>
    </w:p>
    <w:p w14:paraId="2C326BFC" w14:textId="77777777" w:rsidR="00C4651C" w:rsidRDefault="00C4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79463" w14:textId="27BD8209" w:rsidR="00DE0D63" w:rsidRDefault="00DE0D63"/>
    <w:sectPr w:rsidR="00DE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63"/>
    <w:rsid w:val="009442F6"/>
    <w:rsid w:val="00C4651C"/>
    <w:rsid w:val="00D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61D3-DDB0-45C7-8139-E79FC0F7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