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40E9" w14:textId="77777777" w:rsidR="00C7109F" w:rsidRDefault="00C7109F">
      <w:pPr>
        <w:rPr>
          <w:rFonts w:hint="eastAsia"/>
        </w:rPr>
      </w:pPr>
    </w:p>
    <w:p w14:paraId="374019E3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踉踉跄跄的读音与含义</w:t>
      </w:r>
    </w:p>
    <w:p w14:paraId="4A26B128" w14:textId="77777777" w:rsidR="00C7109F" w:rsidRDefault="00C7109F">
      <w:pPr>
        <w:rPr>
          <w:rFonts w:hint="eastAsia"/>
        </w:rPr>
      </w:pPr>
    </w:p>
    <w:p w14:paraId="13AA2F5A" w14:textId="77777777" w:rsidR="00C7109F" w:rsidRDefault="00C7109F">
      <w:pPr>
        <w:rPr>
          <w:rFonts w:hint="eastAsia"/>
        </w:rPr>
      </w:pPr>
    </w:p>
    <w:p w14:paraId="7F6D051B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“踉踉跄跄”（liàng liàng qiàng qiàng）是一个汉语成语，用来形容走路不稳，步履蹒跚的样子。这个词语通常用来描述人在身体虚弱、醉酒或是受到惊吓等情况下行走的状态。在日常生活中，“踉踉跄跄”不仅可以用于描绘人的真实行动状态，也可以用来比喻事情进展得不顺利或不稳定。</w:t>
      </w:r>
    </w:p>
    <w:p w14:paraId="3CEEBDBA" w14:textId="77777777" w:rsidR="00C7109F" w:rsidRDefault="00C7109F">
      <w:pPr>
        <w:rPr>
          <w:rFonts w:hint="eastAsia"/>
        </w:rPr>
      </w:pPr>
    </w:p>
    <w:p w14:paraId="207E8623" w14:textId="77777777" w:rsidR="00C7109F" w:rsidRDefault="00C7109F">
      <w:pPr>
        <w:rPr>
          <w:rFonts w:hint="eastAsia"/>
        </w:rPr>
      </w:pPr>
    </w:p>
    <w:p w14:paraId="0431424A" w14:textId="77777777" w:rsidR="00C7109F" w:rsidRDefault="00C7109F">
      <w:pPr>
        <w:rPr>
          <w:rFonts w:hint="eastAsia"/>
        </w:rPr>
      </w:pPr>
    </w:p>
    <w:p w14:paraId="63A891FE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“踉踉跄跄”的来源与文化背景</w:t>
      </w:r>
    </w:p>
    <w:p w14:paraId="716A4EE3" w14:textId="77777777" w:rsidR="00C7109F" w:rsidRDefault="00C7109F">
      <w:pPr>
        <w:rPr>
          <w:rFonts w:hint="eastAsia"/>
        </w:rPr>
      </w:pPr>
    </w:p>
    <w:p w14:paraId="2F226C68" w14:textId="77777777" w:rsidR="00C7109F" w:rsidRDefault="00C7109F">
      <w:pPr>
        <w:rPr>
          <w:rFonts w:hint="eastAsia"/>
        </w:rPr>
      </w:pPr>
    </w:p>
    <w:p w14:paraId="11FEEB28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关于“踉踉跄跄”这个词的起源，并没有明确的历史记载，但根据其构词特点，可以推测出它属于汉语中的一种拟声词，即通过模仿声音来创造词汇。在中国古代文学作品中，经常可以看到用类似词汇来形象地描绘人物的行为举止，从而增强语言的表现力。例如，在《红楼梦》等古典小说中，就有多处使用“踉踉跄跄”来形容人物因情绪波动大而步态不稳的情景。</w:t>
      </w:r>
    </w:p>
    <w:p w14:paraId="60E38BA8" w14:textId="77777777" w:rsidR="00C7109F" w:rsidRDefault="00C7109F">
      <w:pPr>
        <w:rPr>
          <w:rFonts w:hint="eastAsia"/>
        </w:rPr>
      </w:pPr>
    </w:p>
    <w:p w14:paraId="6354803B" w14:textId="77777777" w:rsidR="00C7109F" w:rsidRDefault="00C7109F">
      <w:pPr>
        <w:rPr>
          <w:rFonts w:hint="eastAsia"/>
        </w:rPr>
      </w:pPr>
    </w:p>
    <w:p w14:paraId="0EC8A60C" w14:textId="77777777" w:rsidR="00C7109F" w:rsidRDefault="00C7109F">
      <w:pPr>
        <w:rPr>
          <w:rFonts w:hint="eastAsia"/>
        </w:rPr>
      </w:pPr>
    </w:p>
    <w:p w14:paraId="2EE1D6BA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如何正确发音“踉踉跄跄”</w:t>
      </w:r>
    </w:p>
    <w:p w14:paraId="346E39B4" w14:textId="77777777" w:rsidR="00C7109F" w:rsidRDefault="00C7109F">
      <w:pPr>
        <w:rPr>
          <w:rFonts w:hint="eastAsia"/>
        </w:rPr>
      </w:pPr>
    </w:p>
    <w:p w14:paraId="71292C01" w14:textId="77777777" w:rsidR="00C7109F" w:rsidRDefault="00C7109F">
      <w:pPr>
        <w:rPr>
          <w:rFonts w:hint="eastAsia"/>
        </w:rPr>
      </w:pPr>
    </w:p>
    <w:p w14:paraId="35EF26FC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对于非母语者来说，正确地发出“踉踉跄跄”（liàng liàng qiàng qiàng）的音可能会有些挑战。注意每个字的声调：“踉”是第四声，发音时要从高降到低；“跄”也是第四声，同样是从高到低。由于这是一个四字成语，发音时应当保持连贯流畅，避免将每个字单独分开读。练习时可以先慢慢读准每一个字的发音，然后再逐渐加快速度，直到能够自然流利地说出整个成语。</w:t>
      </w:r>
    </w:p>
    <w:p w14:paraId="430F7615" w14:textId="77777777" w:rsidR="00C7109F" w:rsidRDefault="00C7109F">
      <w:pPr>
        <w:rPr>
          <w:rFonts w:hint="eastAsia"/>
        </w:rPr>
      </w:pPr>
    </w:p>
    <w:p w14:paraId="6C68C67C" w14:textId="77777777" w:rsidR="00C7109F" w:rsidRDefault="00C7109F">
      <w:pPr>
        <w:rPr>
          <w:rFonts w:hint="eastAsia"/>
        </w:rPr>
      </w:pPr>
    </w:p>
    <w:p w14:paraId="577287C1" w14:textId="77777777" w:rsidR="00C7109F" w:rsidRDefault="00C7109F">
      <w:pPr>
        <w:rPr>
          <w:rFonts w:hint="eastAsia"/>
        </w:rPr>
      </w:pPr>
    </w:p>
    <w:p w14:paraId="1FBC6994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“踉踉跄跄”在现代汉语中的应用</w:t>
      </w:r>
    </w:p>
    <w:p w14:paraId="0078A03E" w14:textId="77777777" w:rsidR="00C7109F" w:rsidRDefault="00C7109F">
      <w:pPr>
        <w:rPr>
          <w:rFonts w:hint="eastAsia"/>
        </w:rPr>
      </w:pPr>
    </w:p>
    <w:p w14:paraId="00F2EA6E" w14:textId="77777777" w:rsidR="00C7109F" w:rsidRDefault="00C7109F">
      <w:pPr>
        <w:rPr>
          <w:rFonts w:hint="eastAsia"/>
        </w:rPr>
      </w:pPr>
    </w:p>
    <w:p w14:paraId="7465A059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随着时代的发展，“踉踉跄跄”这一成语在现代汉语中的使用范围更加广泛，不仅限于描述人的行走状态。比如，在描述一个企业或项目在初期遇到困难时，也可以说“这个项目一开始走得踉踉跄跄”。网络语言的发展也为“踉踉跄跄”赋予了新的活力，年轻人在社交媒体上讨论个人经历或者评价事物时，常用此词来表达一种幽默轻松的态度。</w:t>
      </w:r>
    </w:p>
    <w:p w14:paraId="231711FE" w14:textId="77777777" w:rsidR="00C7109F" w:rsidRDefault="00C7109F">
      <w:pPr>
        <w:rPr>
          <w:rFonts w:hint="eastAsia"/>
        </w:rPr>
      </w:pPr>
    </w:p>
    <w:p w14:paraId="4CCD9E09" w14:textId="77777777" w:rsidR="00C7109F" w:rsidRDefault="00C7109F">
      <w:pPr>
        <w:rPr>
          <w:rFonts w:hint="eastAsia"/>
        </w:rPr>
      </w:pPr>
    </w:p>
    <w:p w14:paraId="0B69303D" w14:textId="77777777" w:rsidR="00C7109F" w:rsidRDefault="00C7109F">
      <w:pPr>
        <w:rPr>
          <w:rFonts w:hint="eastAsia"/>
        </w:rPr>
      </w:pPr>
    </w:p>
    <w:p w14:paraId="1F8078D1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最后的总结：学习成语的乐趣</w:t>
      </w:r>
    </w:p>
    <w:p w14:paraId="23F4548D" w14:textId="77777777" w:rsidR="00C7109F" w:rsidRDefault="00C7109F">
      <w:pPr>
        <w:rPr>
          <w:rFonts w:hint="eastAsia"/>
        </w:rPr>
      </w:pPr>
    </w:p>
    <w:p w14:paraId="47BA7A8F" w14:textId="77777777" w:rsidR="00C7109F" w:rsidRDefault="00C7109F">
      <w:pPr>
        <w:rPr>
          <w:rFonts w:hint="eastAsia"/>
        </w:rPr>
      </w:pPr>
    </w:p>
    <w:p w14:paraId="1CB3AB08" w14:textId="77777777" w:rsidR="00C7109F" w:rsidRDefault="00C7109F">
      <w:pPr>
        <w:rPr>
          <w:rFonts w:hint="eastAsia"/>
        </w:rPr>
      </w:pPr>
      <w:r>
        <w:rPr>
          <w:rFonts w:hint="eastAsia"/>
        </w:rPr>
        <w:tab/>
        <w:t>学习像“踉踉跄跄”这样的成语，不仅能丰富我们的语言表达能力，还能让我们更深入地了解中华文化的魅力。成语背后往往蕴含着丰富的历史故事和深刻的人生哲理，它们是中国传统文化宝库中的瑰宝。希望每位学习者都能在掌握成语的过程中，感受到中文之美，体会到语言学习的乐趣。</w:t>
      </w:r>
    </w:p>
    <w:p w14:paraId="478FF93E" w14:textId="77777777" w:rsidR="00C7109F" w:rsidRDefault="00C7109F">
      <w:pPr>
        <w:rPr>
          <w:rFonts w:hint="eastAsia"/>
        </w:rPr>
      </w:pPr>
    </w:p>
    <w:p w14:paraId="7B270FEE" w14:textId="77777777" w:rsidR="00C7109F" w:rsidRDefault="00C7109F">
      <w:pPr>
        <w:rPr>
          <w:rFonts w:hint="eastAsia"/>
        </w:rPr>
      </w:pPr>
    </w:p>
    <w:p w14:paraId="6EAE0A6A" w14:textId="77777777" w:rsidR="00C7109F" w:rsidRDefault="00C7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2A383" w14:textId="249B2382" w:rsidR="006D2E8E" w:rsidRDefault="006D2E8E"/>
    <w:sectPr w:rsidR="006D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8E"/>
    <w:rsid w:val="006D2E8E"/>
    <w:rsid w:val="00C710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82577-C595-4F82-9F64-A5E96F3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