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21426" w14:textId="77777777" w:rsidR="008639E8" w:rsidRDefault="008639E8">
      <w:pPr>
        <w:rPr>
          <w:rFonts w:hint="eastAsia"/>
        </w:rPr>
      </w:pPr>
      <w:r>
        <w:rPr>
          <w:rFonts w:hint="eastAsia"/>
        </w:rPr>
        <w:t>跳芭蕾的拼音怎么写</w:t>
      </w:r>
    </w:p>
    <w:p w14:paraId="09AEAF49" w14:textId="77777777" w:rsidR="008639E8" w:rsidRDefault="008639E8">
      <w:pPr>
        <w:rPr>
          <w:rFonts w:hint="eastAsia"/>
        </w:rPr>
      </w:pPr>
      <w:r>
        <w:rPr>
          <w:rFonts w:hint="eastAsia"/>
        </w:rPr>
        <w:t>当提到“跳芭蕾”这个词汇时，我们首先想到的是那优雅的舞姿和轻盈的脚步。对于学习中文的人来说，了解如何用拼音表示这个词组是很有帮助的，特别是对于那些想要准确发音或是对语言学有兴趣的人而言。“跳芭蕾”的拼音写作：“tiào bālái”。在这里，“跳”意为跳跃或跳舞，其拼音为“tiào”，而“芭蕾”则是一个外来词，直接音译自法语的“ballet”，在汉语中拼作“bālái”。</w:t>
      </w:r>
    </w:p>
    <w:p w14:paraId="188EF837" w14:textId="77777777" w:rsidR="008639E8" w:rsidRDefault="008639E8">
      <w:pPr>
        <w:rPr>
          <w:rFonts w:hint="eastAsia"/>
        </w:rPr>
      </w:pPr>
    </w:p>
    <w:p w14:paraId="6C73ACAE" w14:textId="77777777" w:rsidR="008639E8" w:rsidRDefault="008639E8">
      <w:pPr>
        <w:rPr>
          <w:rFonts w:hint="eastAsia"/>
        </w:rPr>
      </w:pPr>
      <w:r>
        <w:rPr>
          <w:rFonts w:hint="eastAsia"/>
        </w:rPr>
        <w:t>什么是芭蕾舞</w:t>
      </w:r>
    </w:p>
    <w:p w14:paraId="090767FD" w14:textId="77777777" w:rsidR="008639E8" w:rsidRDefault="008639E8">
      <w:pPr>
        <w:rPr>
          <w:rFonts w:hint="eastAsia"/>
        </w:rPr>
      </w:pPr>
      <w:r>
        <w:rPr>
          <w:rFonts w:hint="eastAsia"/>
        </w:rPr>
        <w:t>芭蕾舞是一种起源于意大利文艺复兴时期的宫廷舞蹈形式，后在法国和俄罗斯发展成为一种表演艺术。它以其独特的技巧、严格的训练体系和优美的表现形式著称于世。芭蕾舞者通常穿着特制的软鞋或硬头足尖鞋（pointe shoes），并以高度控制的身体动作和精致的手势来表达情感和讲述故事。从《天鹅湖》到《胡桃夹子》，芭蕾舞剧目丰富多样，深受全球观众的喜爱。</w:t>
      </w:r>
    </w:p>
    <w:p w14:paraId="65B05AC2" w14:textId="77777777" w:rsidR="008639E8" w:rsidRDefault="008639E8">
      <w:pPr>
        <w:rPr>
          <w:rFonts w:hint="eastAsia"/>
        </w:rPr>
      </w:pPr>
    </w:p>
    <w:p w14:paraId="6391CC18" w14:textId="77777777" w:rsidR="008639E8" w:rsidRDefault="008639E8">
      <w:pPr>
        <w:rPr>
          <w:rFonts w:hint="eastAsia"/>
        </w:rPr>
      </w:pPr>
      <w:r>
        <w:rPr>
          <w:rFonts w:hint="eastAsia"/>
        </w:rPr>
        <w:t>芭蕾在中国的发展</w:t>
      </w:r>
    </w:p>
    <w:p w14:paraId="497FBCA1" w14:textId="77777777" w:rsidR="008639E8" w:rsidRDefault="008639E8">
      <w:pPr>
        <w:rPr>
          <w:rFonts w:hint="eastAsia"/>
        </w:rPr>
      </w:pPr>
      <w:r>
        <w:rPr>
          <w:rFonts w:hint="eastAsia"/>
        </w:rPr>
        <w:t>在中国，芭蕾舞并非土生土长的艺术形式，而是随着中外文化交流逐渐被引入。20世纪初，一些中国舞者开始赴欧洲学习芭蕾，并将这一艺术带回国内。随着时间的推移，中国不仅建立了专业的芭蕾舞团，如中央芭蕾舞团等，还创作了许多具有中国特色的芭蕾作品，例如《红色娘子军》。越来越多的年轻人选择投身于芭蕾的学习之中，无论是作为职业还是爱好，都促进了芭蕾在中国的普及和发展。</w:t>
      </w:r>
    </w:p>
    <w:p w14:paraId="3DA66013" w14:textId="77777777" w:rsidR="008639E8" w:rsidRDefault="008639E8">
      <w:pPr>
        <w:rPr>
          <w:rFonts w:hint="eastAsia"/>
        </w:rPr>
      </w:pPr>
    </w:p>
    <w:p w14:paraId="1E99CDEB" w14:textId="77777777" w:rsidR="008639E8" w:rsidRDefault="008639E8">
      <w:pPr>
        <w:rPr>
          <w:rFonts w:hint="eastAsia"/>
        </w:rPr>
      </w:pPr>
      <w:r>
        <w:rPr>
          <w:rFonts w:hint="eastAsia"/>
        </w:rPr>
        <w:t>学习芭蕾的重要性</w:t>
      </w:r>
    </w:p>
    <w:p w14:paraId="1E0D71C6" w14:textId="77777777" w:rsidR="008639E8" w:rsidRDefault="008639E8">
      <w:pPr>
        <w:rPr>
          <w:rFonts w:hint="eastAsia"/>
        </w:rPr>
      </w:pPr>
      <w:r>
        <w:rPr>
          <w:rFonts w:hint="eastAsia"/>
        </w:rPr>
        <w:t>学习芭蕾不仅仅是为了掌握一项技能，更是一种对身体和心灵的修炼。通过规律的练习，舞者可以增强肌肉力量、提高柔韧性和平衡感，同时还能培养耐心与毅力。芭蕾教育也强调团队合作精神和个人责任感，这对个人成长和社会交往能力的提升有着积极的影响。更重要的是，芭蕾作为一种高雅的艺术形式，能够陶冶情操，丰富内心世界，使人们更加懂得欣赏美。</w:t>
      </w:r>
    </w:p>
    <w:p w14:paraId="1AA66026" w14:textId="77777777" w:rsidR="008639E8" w:rsidRDefault="008639E8">
      <w:pPr>
        <w:rPr>
          <w:rFonts w:hint="eastAsia"/>
        </w:rPr>
      </w:pPr>
    </w:p>
    <w:p w14:paraId="111420FD" w14:textId="77777777" w:rsidR="008639E8" w:rsidRDefault="008639E8">
      <w:pPr>
        <w:rPr>
          <w:rFonts w:hint="eastAsia"/>
        </w:rPr>
      </w:pPr>
      <w:r>
        <w:rPr>
          <w:rFonts w:hint="eastAsia"/>
        </w:rPr>
        <w:t>最后的总结</w:t>
      </w:r>
    </w:p>
    <w:p w14:paraId="7DE37275" w14:textId="77777777" w:rsidR="008639E8" w:rsidRDefault="008639E8">
      <w:pPr>
        <w:rPr>
          <w:rFonts w:hint="eastAsia"/>
        </w:rPr>
      </w:pPr>
      <w:r>
        <w:rPr>
          <w:rFonts w:hint="eastAsia"/>
        </w:rPr>
        <w:t>无论是在舞台上展现光彩夺目的瞬间，还是在幕后默默付出的努力，“跳芭蕾”都是一个充满魅力的话题。对于想要深入了解这门艺术的人来说，正确地书写和发音“tiào bālái”只是第一步。接下来，还有更多的知识等待着他们去探索，包括历史背景、技术要点以及背后的文化意义。希望每一位对芭蕾感兴趣的朋友都能够踏上这段美妙的艺术之旅，感受其中蕴含的无限可能。</w:t>
      </w:r>
    </w:p>
    <w:p w14:paraId="4BB29828" w14:textId="77777777" w:rsidR="008639E8" w:rsidRDefault="008639E8">
      <w:pPr>
        <w:rPr>
          <w:rFonts w:hint="eastAsia"/>
        </w:rPr>
      </w:pPr>
    </w:p>
    <w:p w14:paraId="6EFBF81A" w14:textId="77777777" w:rsidR="008639E8" w:rsidRDefault="00863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8FB8E" w14:textId="1D8413E5" w:rsidR="0095105F" w:rsidRDefault="0095105F"/>
    <w:sectPr w:rsidR="00951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5F"/>
    <w:rsid w:val="008639E8"/>
    <w:rsid w:val="009442F6"/>
    <w:rsid w:val="0095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E89B4F-00B9-4D8A-ADD7-DA604AA4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