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跐 cǐ 的拼音与汉字简介在汉语拼音体系中，“跐”字的拼音是 cǐ。这个字并不常见，在日常交流中出现的频率较低。它属于汉字中较为生僻的一类，因此对于非专业人士来说，了解其读音和意义可能需要查阅专门的字典或资料。在汉字的学习过程中，“跐”字可以作为一个例子来说明汉语中存在的一些不常用但具有特定文化背景或历史渊源的词汇。</w:t>
      </w:r>
    </w:p>
    <w:p>
      <w:pPr>
        <w:rPr>
          <w:rFonts w:hint="eastAsia"/>
          <w:lang w:eastAsia="zh-CN"/>
        </w:rPr>
      </w:pPr>
      <w:r>
        <w:rPr>
          <w:rFonts w:hint="eastAsia"/>
          <w:lang w:eastAsia="zh-CN"/>
        </w:rPr>
        <w:t>“跐”的字义解析“跐”字的基本含义是指脚踩、踏的意思。例如，在古代文献中有时会用来形容人行走时的动作，如“跐足而立”，意即站立时轻轻踮起脚尖。“跐”还可以引申为其他与脚部动作相关的意思，比如轻轻踏过某物或是用脚试探前方的道路等。虽然这个字在现代汉语中的使用不多，但在特定语境下仍然能够找到它的身影。</w:t>
      </w:r>
    </w:p>
    <w:p>
      <w:pPr>
        <w:rPr>
          <w:rFonts w:hint="eastAsia"/>
          <w:lang w:eastAsia="zh-CN"/>
        </w:rPr>
      </w:pPr>
      <w:r>
        <w:rPr>
          <w:rFonts w:hint="eastAsia"/>
          <w:lang w:eastAsia="zh-CN"/>
        </w:rPr>
        <w:t>“跐”字的文化背景从文化角度来看，“跐”字反映了中国古代对于人体动作细致入微的观察与描述能力。在古代文学作品中，作者往往通过一系列精确的动作描写来塑造人物形象，传达情感氛围。“跐”字就是这样一个能够体现古人文笔细腻、观察敏锐的例子。它也体现了汉语中一个特点，那就是很多看似简单或不起眼的动作都有专门的词汇来表示，这不仅丰富了语言表达，也为后人研究古代社会生活提供了宝贵的资料。</w:t>
      </w:r>
    </w:p>
    <w:p>
      <w:pPr>
        <w:rPr>
          <w:rFonts w:hint="eastAsia"/>
          <w:lang w:eastAsia="zh-CN"/>
        </w:rPr>
      </w:pPr>
      <w:r>
        <w:rPr>
          <w:rFonts w:hint="eastAsia"/>
          <w:lang w:eastAsia="zh-CN"/>
        </w:rPr>
        <w:t>“跐”字的应用实例尽管“跐”字在现代汉语中不常使用，但在某些特定领域或者文学创作中，我们仍可以看到它的身影。例如，在一些古典小说或诗歌中，作者可能会用到“跐”字来形容人物轻盈的脚步声或是小心翼翼地探路等场景。在学习古代汉语或者是进行相关学术研究时，理解并掌握这类生僻字也是必不可少的一部分。通过这些具体的应用实例，我们可以更好地感受到“跐”字所蕴含的独特魅力及其在汉语文化中的地位。</w:t>
      </w:r>
    </w:p>
    <w:p>
      <w:pPr>
        <w:rPr>
          <w:rFonts w:hint="eastAsia"/>
          <w:lang w:eastAsia="zh-CN"/>
        </w:rPr>
      </w:pPr>
      <w:r>
        <w:rPr>
          <w:rFonts w:hint="eastAsia"/>
          <w:lang w:eastAsia="zh-CN"/>
        </w:rPr>
        <w:t>最后的总结“跐”字虽然不是日常生活中频繁使用的汉字，但它以其独特的字形、丰富的内涵以及在特定语境下的应用价值，成为了汉语宝库中一颗璀璨的明珠。通过对“跐”字的研究，不仅可以增进我们对汉语语言文化的了解，还能激发学习者探索更多未知领域的兴趣。希望本文能为大家提供一个认识和理解“跐”字的新视角。</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6E6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2024-09-28T05:41:51Z</dcterms:created>
  <cp:lastModifiedBy>Admin</cp:lastModifiedBy>
  <dcterms:modified xsi:type="dcterms:W3CDTF">2024-09-28T05:41:51Z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