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跌的拼音是“跌”的拼音是“diē”。在汉语拼音系统中，这个发音由一个声母“d”和一个韵母“ie”组成，声调为第一声（平声）。汉语拼音是中华人民共和国于1958年公布的汉字注音拉丁化方案，它不仅用于学习普通话发音，也是国际上使用最广泛的汉字转写标准之一。</w:t>
      </w:r>
    </w:p>
    <w:p>
      <w:pPr>
        <w:rPr>
          <w:rFonts w:hint="eastAsia"/>
          <w:lang w:eastAsia="zh-CN"/>
        </w:rPr>
      </w:pPr>
      <w:r>
        <w:rPr>
          <w:rFonts w:hint="eastAsia"/>
          <w:lang w:eastAsia="zh-CN"/>
        </w:rPr>
        <w:t>拼音的历史背景汉语拼音方案是在20世纪50年代，由中国语言学家们设计的一种用来帮助人们学习和掌握普通话发音的工具。在此之前，虽然有多种注音方法，如注音符号（ㄅㄆㄇㄈ）、威妥玛拼音等，但它们要么不够普及，要么与国际通行的拉丁字母体系不符。汉语拼音的推广，极大地促进了普通话在全国范围内的标准化与国际化。</w:t>
      </w:r>
    </w:p>
    <w:p>
      <w:pPr>
        <w:rPr>
          <w:rFonts w:hint="eastAsia"/>
          <w:lang w:eastAsia="zh-CN"/>
        </w:rPr>
      </w:pPr>
      <w:r>
        <w:rPr>
          <w:rFonts w:hint="eastAsia"/>
          <w:lang w:eastAsia="zh-CN"/>
        </w:rPr>
        <w:t>“跌”的字义解释“跌”字在现代汉语中有多种含义，最常见的意思是“摔倒”或“跌倒”，指人或物体从高处落下或失去平衡而倒下。“跌”也可以表示价格、数量等下降的意思。例如，在股市中，我们会说某只股票的价格“跌”了。</w:t>
      </w:r>
    </w:p>
    <w:p>
      <w:pPr>
        <w:rPr>
          <w:rFonts w:hint="eastAsia"/>
          <w:lang w:eastAsia="zh-CN"/>
        </w:rPr>
      </w:pPr>
      <w:r>
        <w:rPr>
          <w:rFonts w:hint="eastAsia"/>
          <w:lang w:eastAsia="zh-CN"/>
        </w:rPr>
        <w:t>使用示例“他不小心在楼梯上跌了一跤。”在这个句子中，“跌”就是指一个人由于某种原因失去了身体的平衡，从而摔倒在地上。在实际生活中，“跌”常常用来描述意外发生的事件，尤其是在体育活动或是日常活动中出现的身体失衡情况。</w:t>
      </w:r>
    </w:p>
    <w:p>
      <w:pPr>
        <w:rPr>
          <w:rFonts w:hint="eastAsia"/>
          <w:lang w:eastAsia="zh-CN"/>
        </w:rPr>
      </w:pPr>
      <w:r>
        <w:rPr>
          <w:rFonts w:hint="eastAsia"/>
          <w:lang w:eastAsia="zh-CN"/>
        </w:rPr>
        <w:t>相关词汇与“跌”相关的词汇有很多，例如：“摔倒”、“跌倒”、“跌落”等，这些词虽然意思相近，但在使用场合上有细微差别。例如，“跌落”通常指的是从较高的地方落下，而“跌倒”则更多地描述一个人因失去平衡而倒下的过程。</w:t>
      </w:r>
    </w:p>
    <w:p>
      <w:pPr>
        <w:rPr>
          <w:rFonts w:hint="eastAsia"/>
          <w:lang w:eastAsia="zh-CN"/>
        </w:rPr>
      </w:pPr>
      <w:r>
        <w:rPr>
          <w:rFonts w:hint="eastAsia"/>
          <w:lang w:eastAsia="zh-CN"/>
        </w:rPr>
        <w:t>最后的总结了解“跌”的拼音及其含义，不仅可以帮助我们更好地掌握汉字的读音规则，还能加深对汉语词汇的理解。汉语作为一种复杂的语言，每一个字都有其独特的文化内涵和使用场景，“跌”也不例外。通过学习这样的基本词汇，可以逐步建立起对于整个汉语体系的认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2024-09-28T05:41:51Z</dcterms:created>
  <cp:lastModifiedBy>Admin</cp:lastModifiedBy>
  <dcterms:modified xsi:type="dcterms:W3CDTF">2024-09-28T05:41:51Z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