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7FD" w14:textId="77777777" w:rsidR="00C2701C" w:rsidRDefault="00C2701C">
      <w:pPr>
        <w:rPr>
          <w:rFonts w:hint="eastAsia"/>
        </w:rPr>
      </w:pPr>
    </w:p>
    <w:p w14:paraId="5CACF562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趴的拼音组词</w:t>
      </w:r>
    </w:p>
    <w:p w14:paraId="4B2D36B2" w14:textId="77777777" w:rsidR="00C2701C" w:rsidRDefault="00C2701C">
      <w:pPr>
        <w:rPr>
          <w:rFonts w:hint="eastAsia"/>
        </w:rPr>
      </w:pPr>
    </w:p>
    <w:p w14:paraId="07BD3A8A" w14:textId="77777777" w:rsidR="00C2701C" w:rsidRDefault="00C2701C">
      <w:pPr>
        <w:rPr>
          <w:rFonts w:hint="eastAsia"/>
        </w:rPr>
      </w:pPr>
    </w:p>
    <w:p w14:paraId="77FDBA1E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在汉语中，每个汉字都有其独特的发音，这些发音通过拼音来表示。拼音是汉字拉丁化的一种形式，它帮助学习者掌握汉字的标准读音。当我们谈论“趴”的拼音时，我们指的是这个汉字按照普通话标准读音所对应的拼音符号。对于“趴”这个字来说，它的拼音是 “pā”。下面我们将围绕着“趴”的拼音展开，探索与之相关的词汇组合。</w:t>
      </w:r>
    </w:p>
    <w:p w14:paraId="55B2880B" w14:textId="77777777" w:rsidR="00C2701C" w:rsidRDefault="00C2701C">
      <w:pPr>
        <w:rPr>
          <w:rFonts w:hint="eastAsia"/>
        </w:rPr>
      </w:pPr>
    </w:p>
    <w:p w14:paraId="27D1180B" w14:textId="77777777" w:rsidR="00C2701C" w:rsidRDefault="00C2701C">
      <w:pPr>
        <w:rPr>
          <w:rFonts w:hint="eastAsia"/>
        </w:rPr>
      </w:pPr>
    </w:p>
    <w:p w14:paraId="1CC225DC" w14:textId="77777777" w:rsidR="00C2701C" w:rsidRDefault="00C2701C">
      <w:pPr>
        <w:rPr>
          <w:rFonts w:hint="eastAsia"/>
        </w:rPr>
      </w:pPr>
    </w:p>
    <w:p w14:paraId="4B27F4F0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基础含义与用法</w:t>
      </w:r>
    </w:p>
    <w:p w14:paraId="463317A8" w14:textId="77777777" w:rsidR="00C2701C" w:rsidRDefault="00C2701C">
      <w:pPr>
        <w:rPr>
          <w:rFonts w:hint="eastAsia"/>
        </w:rPr>
      </w:pPr>
    </w:p>
    <w:p w14:paraId="1DA6C66B" w14:textId="77777777" w:rsidR="00C2701C" w:rsidRDefault="00C2701C">
      <w:pPr>
        <w:rPr>
          <w:rFonts w:hint="eastAsia"/>
        </w:rPr>
      </w:pPr>
    </w:p>
    <w:p w14:paraId="4A5148BD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“趴”作为动词使用时，基本意思是身体向前倾倒，腹部朝下地躺在地面或物体上。这种姿势常见于休息、观察或进行某些活动（如游泳）。例如，“他累得直接趴在了沙发上”，这句话中的“趴”形象地描述了一个人因疲惫而采取的一种放松姿态。在口语中，“趴窝”则是一种形象的说法，用来形容车辆等机器因为故障而无法移动的情况，类似于英语中的“break down”。不过需要注意的是，“趴窝”的“趴”虽然发音相同，但实际书写和正式场合下应使用不同的汉字表达。</w:t>
      </w:r>
    </w:p>
    <w:p w14:paraId="27579E0A" w14:textId="77777777" w:rsidR="00C2701C" w:rsidRDefault="00C2701C">
      <w:pPr>
        <w:rPr>
          <w:rFonts w:hint="eastAsia"/>
        </w:rPr>
      </w:pPr>
    </w:p>
    <w:p w14:paraId="02F4398D" w14:textId="77777777" w:rsidR="00C2701C" w:rsidRDefault="00C2701C">
      <w:pPr>
        <w:rPr>
          <w:rFonts w:hint="eastAsia"/>
        </w:rPr>
      </w:pPr>
    </w:p>
    <w:p w14:paraId="22B3EA39" w14:textId="77777777" w:rsidR="00C2701C" w:rsidRDefault="00C2701C">
      <w:pPr>
        <w:rPr>
          <w:rFonts w:hint="eastAsia"/>
        </w:rPr>
      </w:pPr>
    </w:p>
    <w:p w14:paraId="4220DB74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相关词汇及成语</w:t>
      </w:r>
    </w:p>
    <w:p w14:paraId="03EC568D" w14:textId="77777777" w:rsidR="00C2701C" w:rsidRDefault="00C2701C">
      <w:pPr>
        <w:rPr>
          <w:rFonts w:hint="eastAsia"/>
        </w:rPr>
      </w:pPr>
    </w:p>
    <w:p w14:paraId="34538D14" w14:textId="77777777" w:rsidR="00C2701C" w:rsidRDefault="00C2701C">
      <w:pPr>
        <w:rPr>
          <w:rFonts w:hint="eastAsia"/>
        </w:rPr>
      </w:pPr>
    </w:p>
    <w:p w14:paraId="35FFE238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基于“趴”的基本意思，可以衍生出多个与之相关的词汇。比如，“趴下”是一个常见的短语，意指做出趴伏的动作；“趴活儿”则是北方方言里对临时工或者零散工作的称呼，反映了人们为了生计而四处奔波的状态。“趴窝”前面已经提到过，这里不再赘述。值得注意的是，虽然存在以“趴”为组成部分的一些成语，但实际上它们的数量并不太</w:t>
      </w:r>
      <w:r>
        <w:rPr>
          <w:rFonts w:hint="eastAsia"/>
        </w:rPr>
        <w:lastRenderedPageBreak/>
        <w:t>多，且往往需要结合具体上下文才能准确理解其含义。因此，在学习过程中，了解“趴”的基本用法及其构成的日常表达更为重要。</w:t>
      </w:r>
    </w:p>
    <w:p w14:paraId="0696B6B1" w14:textId="77777777" w:rsidR="00C2701C" w:rsidRDefault="00C2701C">
      <w:pPr>
        <w:rPr>
          <w:rFonts w:hint="eastAsia"/>
        </w:rPr>
      </w:pPr>
    </w:p>
    <w:p w14:paraId="0345F97B" w14:textId="77777777" w:rsidR="00C2701C" w:rsidRDefault="00C2701C">
      <w:pPr>
        <w:rPr>
          <w:rFonts w:hint="eastAsia"/>
        </w:rPr>
      </w:pPr>
    </w:p>
    <w:p w14:paraId="164230ED" w14:textId="77777777" w:rsidR="00C2701C" w:rsidRDefault="00C2701C">
      <w:pPr>
        <w:rPr>
          <w:rFonts w:hint="eastAsia"/>
        </w:rPr>
      </w:pPr>
    </w:p>
    <w:p w14:paraId="4B8340B6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文化背景下的特殊意义</w:t>
      </w:r>
    </w:p>
    <w:p w14:paraId="5ECB7EBE" w14:textId="77777777" w:rsidR="00C2701C" w:rsidRDefault="00C2701C">
      <w:pPr>
        <w:rPr>
          <w:rFonts w:hint="eastAsia"/>
        </w:rPr>
      </w:pPr>
    </w:p>
    <w:p w14:paraId="4892D7A9" w14:textId="77777777" w:rsidR="00C2701C" w:rsidRDefault="00C2701C">
      <w:pPr>
        <w:rPr>
          <w:rFonts w:hint="eastAsia"/>
        </w:rPr>
      </w:pPr>
    </w:p>
    <w:p w14:paraId="099D869F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在中国的文化背景下，“趴”除了上述物理动作上的意义之外，有时也会被赋予一些特殊的象征性含义。例如，在网络语言中，“趴桌”经常用来比喻心情沮丧到极点，以至于没有力气做任何事情的状态，类似于英文里的“face-planting the desk”。这种用法体现了现代汉语随着社会变迁而不断发展的特点，同时也反映出年轻一代在网络交流中创造新词汇的趋势。然而，这样的用法通常局限于非正式场合，并不是所有年龄层的人都会熟悉或接受。</w:t>
      </w:r>
    </w:p>
    <w:p w14:paraId="35CD7929" w14:textId="77777777" w:rsidR="00C2701C" w:rsidRDefault="00C2701C">
      <w:pPr>
        <w:rPr>
          <w:rFonts w:hint="eastAsia"/>
        </w:rPr>
      </w:pPr>
    </w:p>
    <w:p w14:paraId="79F94A23" w14:textId="77777777" w:rsidR="00C2701C" w:rsidRDefault="00C2701C">
      <w:pPr>
        <w:rPr>
          <w:rFonts w:hint="eastAsia"/>
        </w:rPr>
      </w:pPr>
    </w:p>
    <w:p w14:paraId="2E05563D" w14:textId="77777777" w:rsidR="00C2701C" w:rsidRDefault="00C2701C">
      <w:pPr>
        <w:rPr>
          <w:rFonts w:hint="eastAsia"/>
        </w:rPr>
      </w:pPr>
    </w:p>
    <w:p w14:paraId="6F7B7F8D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  <w:t>结语</w:t>
      </w:r>
    </w:p>
    <w:p w14:paraId="7DE6528C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</w:r>
    </w:p>
    <w:p w14:paraId="1346515B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通过以上内容我们可以看到，“趴”虽然是一个简单的小字，但它背后蕴含的意义却十分丰富。从最直观的身体动作描述到特定情境下的隐喻表达，“趴”都展现了汉语词汇灵活多变的魅力。学习这样一个看似普通实则内涵丰富的词语，不仅能够增加我们的词汇量，更可以帮助我们更好地理解和运用中文，从而加深对中国文化的认识。</w:t>
      </w:r>
    </w:p>
    <w:p w14:paraId="5A33B104" w14:textId="77777777" w:rsidR="00C2701C" w:rsidRDefault="00C2701C">
      <w:pPr>
        <w:rPr>
          <w:rFonts w:hint="eastAsia"/>
        </w:rPr>
      </w:pPr>
      <w:r>
        <w:rPr>
          <w:rFonts w:hint="eastAsia"/>
        </w:rPr>
        <w:tab/>
      </w:r>
    </w:p>
    <w:p w14:paraId="78A6368C" w14:textId="77777777" w:rsidR="00C2701C" w:rsidRDefault="00C2701C">
      <w:pPr>
        <w:rPr>
          <w:rFonts w:hint="eastAsia"/>
        </w:rPr>
      </w:pPr>
    </w:p>
    <w:p w14:paraId="755D95E5" w14:textId="77777777" w:rsidR="00C2701C" w:rsidRDefault="00C27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39C41" w14:textId="38281941" w:rsidR="00DC16E5" w:rsidRDefault="00DC16E5"/>
    <w:sectPr w:rsidR="00DC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E5"/>
    <w:rsid w:val="00B55424"/>
    <w:rsid w:val="00C2701C"/>
    <w:rsid w:val="00DC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D1429-5C1D-425D-A8B6-548E4FFD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