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6580" w14:textId="77777777" w:rsidR="00A95D52" w:rsidRDefault="00A95D52">
      <w:pPr>
        <w:rPr>
          <w:rFonts w:hint="eastAsia"/>
        </w:rPr>
      </w:pPr>
    </w:p>
    <w:p w14:paraId="1F82E8CC" w14:textId="77777777" w:rsidR="00A95D52" w:rsidRDefault="00A95D52">
      <w:pPr>
        <w:rPr>
          <w:rFonts w:hint="eastAsia"/>
        </w:rPr>
      </w:pPr>
      <w:r>
        <w:rPr>
          <w:rFonts w:hint="eastAsia"/>
        </w:rPr>
        <w:tab/>
        <w:t>zu ji de pin yin quan pin</w:t>
      </w:r>
    </w:p>
    <w:p w14:paraId="643761FC" w14:textId="77777777" w:rsidR="00A95D52" w:rsidRDefault="00A95D52">
      <w:pPr>
        <w:rPr>
          <w:rFonts w:hint="eastAsia"/>
        </w:rPr>
      </w:pPr>
    </w:p>
    <w:p w14:paraId="7557266C" w14:textId="77777777" w:rsidR="00A95D52" w:rsidRDefault="00A95D52">
      <w:pPr>
        <w:rPr>
          <w:rFonts w:hint="eastAsia"/>
        </w:rPr>
      </w:pPr>
    </w:p>
    <w:p w14:paraId="1901E7E8" w14:textId="77777777" w:rsidR="00A95D52" w:rsidRDefault="00A95D52">
      <w:pPr>
        <w:rPr>
          <w:rFonts w:hint="eastAsia"/>
        </w:rPr>
      </w:pPr>
      <w:r>
        <w:rPr>
          <w:rFonts w:hint="eastAsia"/>
        </w:rPr>
        <w:tab/>
        <w:t>足迹的拼音全拼，是“zu ji”的完整汉语拼音表达。每一个汉字都有其独特的发音和意义，而拼音则是将这些发音用拉丁字母表示出来的一种方法。在汉语的学习和传播过程中，拼音起到了桥梁的作用，它不仅帮助了中国的小学生们正确掌握汉字的读音，也使得国际友人能够更轻松地接触到这门古老的语言。</w:t>
      </w:r>
    </w:p>
    <w:p w14:paraId="6CC4BF7F" w14:textId="77777777" w:rsidR="00A95D52" w:rsidRDefault="00A95D52">
      <w:pPr>
        <w:rPr>
          <w:rFonts w:hint="eastAsia"/>
        </w:rPr>
      </w:pPr>
    </w:p>
    <w:p w14:paraId="5CB7D964" w14:textId="77777777" w:rsidR="00A95D52" w:rsidRDefault="00A95D52">
      <w:pPr>
        <w:rPr>
          <w:rFonts w:hint="eastAsia"/>
        </w:rPr>
      </w:pPr>
    </w:p>
    <w:p w14:paraId="043A8588" w14:textId="77777777" w:rsidR="00A95D52" w:rsidRDefault="00A95D52">
      <w:pPr>
        <w:rPr>
          <w:rFonts w:hint="eastAsia"/>
        </w:rPr>
      </w:pPr>
    </w:p>
    <w:p w14:paraId="1E6E5660" w14:textId="77777777" w:rsidR="00A95D52" w:rsidRDefault="00A95D52">
      <w:pPr>
        <w:rPr>
          <w:rFonts w:hint="eastAsia"/>
        </w:rPr>
      </w:pPr>
      <w:r>
        <w:rPr>
          <w:rFonts w:hint="eastAsia"/>
        </w:rPr>
        <w:tab/>
        <w:t>从拼音到文字背后的故事</w:t>
      </w:r>
    </w:p>
    <w:p w14:paraId="7CEA7726" w14:textId="77777777" w:rsidR="00A95D52" w:rsidRDefault="00A95D52">
      <w:pPr>
        <w:rPr>
          <w:rFonts w:hint="eastAsia"/>
        </w:rPr>
      </w:pPr>
    </w:p>
    <w:p w14:paraId="2DFF99DB" w14:textId="77777777" w:rsidR="00A95D52" w:rsidRDefault="00A95D52">
      <w:pPr>
        <w:rPr>
          <w:rFonts w:hint="eastAsia"/>
        </w:rPr>
      </w:pPr>
    </w:p>
    <w:p w14:paraId="69FA9F51" w14:textId="77777777" w:rsidR="00A95D52" w:rsidRDefault="00A95D52">
      <w:pPr>
        <w:rPr>
          <w:rFonts w:hint="eastAsia"/>
        </w:rPr>
      </w:pPr>
      <w:r>
        <w:rPr>
          <w:rFonts w:hint="eastAsia"/>
        </w:rPr>
        <w:tab/>
        <w:t>当我们谈论足迹的拼音全拼时，我们实际上是在谈论一段历史和文化传承。拼音方案是中华人民共和国成立后，在政府主导下，经过语言学家们多年的努力研究和实践，于1958年正式颁布实施的。这一方案简化了汉字学习的难度，为推广普通话提供了有力的支持。拼音不仅仅是简单的符号组合，它是连接现代与传统的一条纽带，让每一个中国人可以更加自信地讲述自己的故事。</w:t>
      </w:r>
    </w:p>
    <w:p w14:paraId="0BBC8A82" w14:textId="77777777" w:rsidR="00A95D52" w:rsidRDefault="00A95D52">
      <w:pPr>
        <w:rPr>
          <w:rFonts w:hint="eastAsia"/>
        </w:rPr>
      </w:pPr>
    </w:p>
    <w:p w14:paraId="1EEF7487" w14:textId="77777777" w:rsidR="00A95D52" w:rsidRDefault="00A95D52">
      <w:pPr>
        <w:rPr>
          <w:rFonts w:hint="eastAsia"/>
        </w:rPr>
      </w:pPr>
    </w:p>
    <w:p w14:paraId="77EECB89" w14:textId="77777777" w:rsidR="00A95D52" w:rsidRDefault="00A95D52">
      <w:pPr>
        <w:rPr>
          <w:rFonts w:hint="eastAsia"/>
        </w:rPr>
      </w:pPr>
    </w:p>
    <w:p w14:paraId="5D5EBDD7" w14:textId="77777777" w:rsidR="00A95D52" w:rsidRDefault="00A95D52">
      <w:pPr>
        <w:rPr>
          <w:rFonts w:hint="eastAsia"/>
        </w:rPr>
      </w:pPr>
      <w:r>
        <w:rPr>
          <w:rFonts w:hint="eastAsia"/>
        </w:rPr>
        <w:tab/>
        <w:t>拼音在日常生活中的重要性</w:t>
      </w:r>
    </w:p>
    <w:p w14:paraId="6E860D25" w14:textId="77777777" w:rsidR="00A95D52" w:rsidRDefault="00A95D52">
      <w:pPr>
        <w:rPr>
          <w:rFonts w:hint="eastAsia"/>
        </w:rPr>
      </w:pPr>
    </w:p>
    <w:p w14:paraId="211B79C3" w14:textId="77777777" w:rsidR="00A95D52" w:rsidRDefault="00A95D52">
      <w:pPr>
        <w:rPr>
          <w:rFonts w:hint="eastAsia"/>
        </w:rPr>
      </w:pPr>
    </w:p>
    <w:p w14:paraId="5BBD43A4" w14:textId="77777777" w:rsidR="00A95D52" w:rsidRDefault="00A95D52">
      <w:pPr>
        <w:rPr>
          <w:rFonts w:hint="eastAsia"/>
        </w:rPr>
      </w:pPr>
      <w:r>
        <w:rPr>
          <w:rFonts w:hint="eastAsia"/>
        </w:rPr>
        <w:tab/>
        <w:t>在日常生活中，拼音的应用无处不在。从孩子初学说话时家长教的第一声“爸爸（bà ba）”、“妈妈（mā ma）”，到学校里老师教授的新词汇；从街头巷尾店铺招牌上的注音，到电子设备中输入法的智能提示，拼音都在默默地发挥着它的作用。对于旅游者来说，地图上标注的地名拼音可以帮助他们准确找到目的地；而对于那些想要了解中国文化的人来说，拼音就像是打开一扇窗，让他们得以窥见中文的魅力。</w:t>
      </w:r>
    </w:p>
    <w:p w14:paraId="47557320" w14:textId="77777777" w:rsidR="00A95D52" w:rsidRDefault="00A95D52">
      <w:pPr>
        <w:rPr>
          <w:rFonts w:hint="eastAsia"/>
        </w:rPr>
      </w:pPr>
    </w:p>
    <w:p w14:paraId="754014AC" w14:textId="77777777" w:rsidR="00A95D52" w:rsidRDefault="00A95D52">
      <w:pPr>
        <w:rPr>
          <w:rFonts w:hint="eastAsia"/>
        </w:rPr>
      </w:pPr>
    </w:p>
    <w:p w14:paraId="04B1C84F" w14:textId="77777777" w:rsidR="00A95D52" w:rsidRDefault="00A95D52">
      <w:pPr>
        <w:rPr>
          <w:rFonts w:hint="eastAsia"/>
        </w:rPr>
      </w:pPr>
    </w:p>
    <w:p w14:paraId="3E16ECC6" w14:textId="77777777" w:rsidR="00A95D52" w:rsidRDefault="00A95D52">
      <w:pPr>
        <w:rPr>
          <w:rFonts w:hint="eastAsia"/>
        </w:rPr>
      </w:pPr>
      <w:r>
        <w:rPr>
          <w:rFonts w:hint="eastAsia"/>
        </w:rPr>
        <w:tab/>
        <w:t>全球视野下的汉语拼音</w:t>
      </w:r>
    </w:p>
    <w:p w14:paraId="0714F115" w14:textId="77777777" w:rsidR="00A95D52" w:rsidRDefault="00A95D52">
      <w:pPr>
        <w:rPr>
          <w:rFonts w:hint="eastAsia"/>
        </w:rPr>
      </w:pPr>
    </w:p>
    <w:p w14:paraId="1E138F3C" w14:textId="77777777" w:rsidR="00A95D52" w:rsidRDefault="00A95D52">
      <w:pPr>
        <w:rPr>
          <w:rFonts w:hint="eastAsia"/>
        </w:rPr>
      </w:pPr>
    </w:p>
    <w:p w14:paraId="69C53C3F" w14:textId="77777777" w:rsidR="00A95D52" w:rsidRDefault="00A95D52">
      <w:pPr>
        <w:rPr>
          <w:rFonts w:hint="eastAsia"/>
        </w:rPr>
      </w:pPr>
      <w:r>
        <w:rPr>
          <w:rFonts w:hint="eastAsia"/>
        </w:rPr>
        <w:tab/>
        <w:t>随着中国国际地位的不断提高，越来越多的人开始学习汉语。作为汉语学习的重要工具之一，拼音也在世界范围内得到了广泛的认可和使用。无论是孔子学院遍布五大洲的课堂上，还是国际商务交流场合中，都可以看到人们借助拼音来学习和沟通。许多海外华人家庭也会通过拼音来教导下一代保持对母语的记忆，从而维系着中华民族的文化认同感。</w:t>
      </w:r>
    </w:p>
    <w:p w14:paraId="301A9B96" w14:textId="77777777" w:rsidR="00A95D52" w:rsidRDefault="00A95D52">
      <w:pPr>
        <w:rPr>
          <w:rFonts w:hint="eastAsia"/>
        </w:rPr>
      </w:pPr>
    </w:p>
    <w:p w14:paraId="41C59C0E" w14:textId="77777777" w:rsidR="00A95D52" w:rsidRDefault="00A95D52">
      <w:pPr>
        <w:rPr>
          <w:rFonts w:hint="eastAsia"/>
        </w:rPr>
      </w:pPr>
    </w:p>
    <w:p w14:paraId="120650FB" w14:textId="77777777" w:rsidR="00A95D52" w:rsidRDefault="00A95D52">
      <w:pPr>
        <w:rPr>
          <w:rFonts w:hint="eastAsia"/>
        </w:rPr>
      </w:pPr>
    </w:p>
    <w:p w14:paraId="77CD1CF9" w14:textId="77777777" w:rsidR="00A95D52" w:rsidRDefault="00A95D52">
      <w:pPr>
        <w:rPr>
          <w:rFonts w:hint="eastAsia"/>
        </w:rPr>
      </w:pPr>
      <w:r>
        <w:rPr>
          <w:rFonts w:hint="eastAsia"/>
        </w:rPr>
        <w:tab/>
        <w:t>最后的总结：展望拼音未来</w:t>
      </w:r>
    </w:p>
    <w:p w14:paraId="543845D5" w14:textId="77777777" w:rsidR="00A95D52" w:rsidRDefault="00A95D52">
      <w:pPr>
        <w:rPr>
          <w:rFonts w:hint="eastAsia"/>
        </w:rPr>
      </w:pPr>
    </w:p>
    <w:p w14:paraId="47C3FC59" w14:textId="77777777" w:rsidR="00A95D52" w:rsidRDefault="00A95D52">
      <w:pPr>
        <w:rPr>
          <w:rFonts w:hint="eastAsia"/>
        </w:rPr>
      </w:pPr>
    </w:p>
    <w:p w14:paraId="43F8AEF1" w14:textId="77777777" w:rsidR="00A95D52" w:rsidRDefault="00A95D52">
      <w:pPr>
        <w:rPr>
          <w:rFonts w:hint="eastAsia"/>
        </w:rPr>
      </w:pPr>
      <w:r>
        <w:rPr>
          <w:rFonts w:hint="eastAsia"/>
        </w:rPr>
        <w:tab/>
        <w:t>足迹的拼音全拼不仅仅是一串字母，它承载着语言、文化和情感的多重价值。在未来，随着科技的发展和社会的进步，拼音将继续扮演着促进文化交流和传承的重要角色。无论是在教育领域、信息技术产业还是国际交往方面，拼音都将不断地适应新的需求，成为连接过去与未来的桥梁，见证每一个中华儿女留下的深刻印记。</w:t>
      </w:r>
    </w:p>
    <w:p w14:paraId="0B45CFFC" w14:textId="77777777" w:rsidR="00A95D52" w:rsidRDefault="00A95D52">
      <w:pPr>
        <w:rPr>
          <w:rFonts w:hint="eastAsia"/>
        </w:rPr>
      </w:pPr>
    </w:p>
    <w:p w14:paraId="4DEC02A5" w14:textId="77777777" w:rsidR="00A95D52" w:rsidRDefault="00A95D52">
      <w:pPr>
        <w:rPr>
          <w:rFonts w:hint="eastAsia"/>
        </w:rPr>
      </w:pPr>
    </w:p>
    <w:p w14:paraId="7719EFED" w14:textId="77777777" w:rsidR="00A95D52" w:rsidRDefault="00A95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78DE1" w14:textId="722E5904" w:rsidR="005D41B3" w:rsidRDefault="005D41B3"/>
    <w:sectPr w:rsidR="005D4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B3"/>
    <w:rsid w:val="002C4F04"/>
    <w:rsid w:val="005D41B3"/>
    <w:rsid w:val="00A9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72A22-EE34-4EAA-AD6F-2084C5BE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