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A04ED" w14:textId="77777777" w:rsidR="00770886" w:rsidRDefault="00770886">
      <w:pPr>
        <w:rPr>
          <w:rFonts w:hint="eastAsia"/>
        </w:rPr>
      </w:pPr>
      <w:r>
        <w:rPr>
          <w:rFonts w:hint="eastAsia"/>
        </w:rPr>
        <w:t>足的拼音是什么样的</w:t>
      </w:r>
    </w:p>
    <w:p w14:paraId="7589D917" w14:textId="77777777" w:rsidR="00770886" w:rsidRDefault="00770886">
      <w:pPr>
        <w:rPr>
          <w:rFonts w:hint="eastAsia"/>
        </w:rPr>
      </w:pPr>
      <w:r>
        <w:rPr>
          <w:rFonts w:hint="eastAsia"/>
        </w:rPr>
        <w:t>汉字“足”是一个古老而常见的字，它不仅在日常生活中频繁出现，而且承载着丰富的文化内涵。从造字法来看，“足”是象形字，其形状描绘了人脚的基本轮廓。对于学习汉语的人来说，了解“足”的拼音不仅是掌握这个字读音的关键，也是深入理解汉语语音系统的一个窗口。</w:t>
      </w:r>
    </w:p>
    <w:p w14:paraId="549AE02A" w14:textId="77777777" w:rsidR="00770886" w:rsidRDefault="00770886">
      <w:pPr>
        <w:rPr>
          <w:rFonts w:hint="eastAsia"/>
        </w:rPr>
      </w:pPr>
    </w:p>
    <w:p w14:paraId="2D7FC1A0" w14:textId="77777777" w:rsidR="00770886" w:rsidRDefault="00770886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4D04DE7A" w14:textId="77777777" w:rsidR="00770886" w:rsidRDefault="00770886">
      <w:pPr>
        <w:rPr>
          <w:rFonts w:hint="eastAsia"/>
        </w:rPr>
      </w:pPr>
      <w:r>
        <w:rPr>
          <w:rFonts w:hint="eastAsia"/>
        </w:rPr>
        <w:t>在汉语拼音方案中，“足”的拼音写作“zú”。这里，“z”代表的是声母，即发音时气流通过口腔受阻的部分；而“ú”则是韵母，指声音较为响亮、持续时间较长的元音部分。具体来说，“z”是由舌尖轻触上门牙后方形成的阻塞，然后突然放开让气流冲出产生摩擦而成音；“ú”则需要嘴唇圆拢，舌位较高，发出一个清晰饱满的中高元音。</w:t>
      </w:r>
    </w:p>
    <w:p w14:paraId="47BC17D7" w14:textId="77777777" w:rsidR="00770886" w:rsidRDefault="00770886">
      <w:pPr>
        <w:rPr>
          <w:rFonts w:hint="eastAsia"/>
        </w:rPr>
      </w:pPr>
    </w:p>
    <w:p w14:paraId="060F76F3" w14:textId="77777777" w:rsidR="00770886" w:rsidRDefault="00770886">
      <w:pPr>
        <w:rPr>
          <w:rFonts w:hint="eastAsia"/>
        </w:rPr>
      </w:pPr>
      <w:r>
        <w:rPr>
          <w:rFonts w:hint="eastAsia"/>
        </w:rPr>
        <w:t>声调赋予的意义</w:t>
      </w:r>
    </w:p>
    <w:p w14:paraId="7BC1F618" w14:textId="77777777" w:rsidR="00770886" w:rsidRDefault="00770886">
      <w:pPr>
        <w:rPr>
          <w:rFonts w:hint="eastAsia"/>
        </w:rPr>
      </w:pPr>
      <w:r>
        <w:rPr>
          <w:rFonts w:hint="eastAsia"/>
        </w:rPr>
        <w:t>值得注意的是，“足”的拼音还包括一个重要的元素——声调。在“zú”中，我们看到的是阳平（第二声），这表示声调从较低位置上升到较高位置。声调在汉语里起着区分词义的作用，不同的声调可以改变同一个音节所表达的意思。例如，“zū”（第一声）可能指的是租赁的动作或状态，而“zǔ”（第三声）又会有其他含义，如阻止或者祖宗。因此，“足”的正确声调对其意义的理解至关重要。</w:t>
      </w:r>
    </w:p>
    <w:p w14:paraId="4D175FD8" w14:textId="77777777" w:rsidR="00770886" w:rsidRDefault="00770886">
      <w:pPr>
        <w:rPr>
          <w:rFonts w:hint="eastAsia"/>
        </w:rPr>
      </w:pPr>
    </w:p>
    <w:p w14:paraId="5CC25B4E" w14:textId="77777777" w:rsidR="00770886" w:rsidRDefault="00770886">
      <w:pPr>
        <w:rPr>
          <w:rFonts w:hint="eastAsia"/>
        </w:rPr>
      </w:pPr>
      <w:r>
        <w:rPr>
          <w:rFonts w:hint="eastAsia"/>
        </w:rPr>
        <w:t>历史演变和使用频率</w:t>
      </w:r>
    </w:p>
    <w:p w14:paraId="54049244" w14:textId="77777777" w:rsidR="00770886" w:rsidRDefault="00770886">
      <w:pPr>
        <w:rPr>
          <w:rFonts w:hint="eastAsia"/>
        </w:rPr>
      </w:pPr>
      <w:r>
        <w:rPr>
          <w:rFonts w:hint="eastAsia"/>
        </w:rPr>
        <w:t>随着时间的推移，“足”的拼音形式也经历了演变。古代文献中，由于没有现代汉语拼音这样的标准化体系，人们通常采用反切等方法来标注读音。随着1958年汉语拼音方案的正式公布，“足”的拼音被固定为“zú”，这一标准一直沿用至今，并广泛应用于教育、出版等多个领域。作为人体重要部位的名称，“足”字在日常交流以及医学、体育等专业领域的文本中都有极高的出现率。</w:t>
      </w:r>
    </w:p>
    <w:p w14:paraId="23DB647B" w14:textId="77777777" w:rsidR="00770886" w:rsidRDefault="00770886">
      <w:pPr>
        <w:rPr>
          <w:rFonts w:hint="eastAsia"/>
        </w:rPr>
      </w:pPr>
    </w:p>
    <w:p w14:paraId="5205033C" w14:textId="77777777" w:rsidR="00770886" w:rsidRDefault="00770886">
      <w:pPr>
        <w:rPr>
          <w:rFonts w:hint="eastAsia"/>
        </w:rPr>
      </w:pPr>
      <w:r>
        <w:rPr>
          <w:rFonts w:hint="eastAsia"/>
        </w:rPr>
        <w:t>教学与学习中的角色</w:t>
      </w:r>
    </w:p>
    <w:p w14:paraId="3CDA009E" w14:textId="77777777" w:rsidR="00770886" w:rsidRDefault="00770886">
      <w:pPr>
        <w:rPr>
          <w:rFonts w:hint="eastAsia"/>
        </w:rPr>
      </w:pPr>
      <w:r>
        <w:rPr>
          <w:rFonts w:hint="eastAsia"/>
        </w:rPr>
        <w:t>对于汉语学习者而言，“足”的拼音是入门级知识的一部分。无论是儿童还是成年学习者，在学习汉字之初都会接触到基础的拼音规则。教师们通常会利用各种教具和活动帮助学生记忆和练习，比如通过歌曲、游戏等形式加深印象。“足”的拼音也是检验一个人普通话水平的标准之一，在普通话水平测试（PSC）等考试中，准确无误地拼读每个字的拼音都是必不可少的能力。</w:t>
      </w:r>
    </w:p>
    <w:p w14:paraId="1AA376F3" w14:textId="77777777" w:rsidR="00770886" w:rsidRDefault="00770886">
      <w:pPr>
        <w:rPr>
          <w:rFonts w:hint="eastAsia"/>
        </w:rPr>
      </w:pPr>
    </w:p>
    <w:p w14:paraId="6AD2F51E" w14:textId="77777777" w:rsidR="00770886" w:rsidRDefault="00770886">
      <w:pPr>
        <w:rPr>
          <w:rFonts w:hint="eastAsia"/>
        </w:rPr>
      </w:pPr>
      <w:r>
        <w:rPr>
          <w:rFonts w:hint="eastAsia"/>
        </w:rPr>
        <w:t>最后的总结</w:t>
      </w:r>
    </w:p>
    <w:p w14:paraId="6EEF4379" w14:textId="77777777" w:rsidR="00770886" w:rsidRDefault="00770886">
      <w:pPr>
        <w:rPr>
          <w:rFonts w:hint="eastAsia"/>
        </w:rPr>
      </w:pPr>
      <w:r>
        <w:rPr>
          <w:rFonts w:hint="eastAsia"/>
        </w:rPr>
        <w:t>“足”的拼音“zú”简单却富有深意。它不仅仅是汉字“足”的一种语音表示，更连接着语言学、文化传统以及教育实践等多个方面。通过对“足”的拼音的学习，我们可以窥见汉语语音系统的复杂性和精妙之处，也能更好地理解和传承中华文化的博大精深。</w:t>
      </w:r>
    </w:p>
    <w:p w14:paraId="4ECC96B5" w14:textId="77777777" w:rsidR="00770886" w:rsidRDefault="00770886">
      <w:pPr>
        <w:rPr>
          <w:rFonts w:hint="eastAsia"/>
        </w:rPr>
      </w:pPr>
    </w:p>
    <w:p w14:paraId="3DC7B3D1" w14:textId="77777777" w:rsidR="00770886" w:rsidRDefault="007708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B89F1" w14:textId="19BE8A2E" w:rsidR="009811A6" w:rsidRDefault="009811A6"/>
    <w:sectPr w:rsidR="00981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A6"/>
    <w:rsid w:val="00230453"/>
    <w:rsid w:val="00770886"/>
    <w:rsid w:val="0098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B4AE3-CDB0-4D21-92ED-3ED54979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1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1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1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1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1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1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1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1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1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1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1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1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1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1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1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1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1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1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1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1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1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1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