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C008" w14:textId="77777777" w:rsidR="00B0432D" w:rsidRDefault="00B0432D">
      <w:pPr>
        <w:rPr>
          <w:rFonts w:hint="eastAsia"/>
        </w:rPr>
      </w:pPr>
      <w:r>
        <w:rPr>
          <w:rFonts w:hint="eastAsia"/>
        </w:rPr>
        <w:t>足的拼音：zú</w:t>
      </w:r>
    </w:p>
    <w:p w14:paraId="20956CFD" w14:textId="77777777" w:rsidR="00B0432D" w:rsidRDefault="00B0432D">
      <w:pPr>
        <w:rPr>
          <w:rFonts w:hint="eastAsia"/>
        </w:rPr>
      </w:pPr>
      <w:r>
        <w:rPr>
          <w:rFonts w:hint="eastAsia"/>
        </w:rPr>
        <w:t>在汉语中，“足”字是一个多义词，其拼音为 zú。这个简单的单音节词汇背后承载着丰富的文化内涵和历史意义。“足”作为身体的一部分，指的是人类以及许多动物用于站立、行走或奔跑的下肢末端部分。在古代中国，“足”也象征着稳定与支持，是人体不可或缺的重要组成部分。“足”还常常出现在成语、诗词等文学作品中，用以表达满足、充足的意思，如“丰衣足食”，描绘了一幅人们生活富足的美好画面。</w:t>
      </w:r>
    </w:p>
    <w:p w14:paraId="7BDFE55B" w14:textId="77777777" w:rsidR="00B0432D" w:rsidRDefault="00B0432D">
      <w:pPr>
        <w:rPr>
          <w:rFonts w:hint="eastAsia"/>
        </w:rPr>
      </w:pPr>
    </w:p>
    <w:p w14:paraId="4FD2371B" w14:textId="77777777" w:rsidR="00B0432D" w:rsidRDefault="00B0432D">
      <w:pPr>
        <w:rPr>
          <w:rFonts w:hint="eastAsia"/>
        </w:rPr>
      </w:pPr>
      <w:r>
        <w:rPr>
          <w:rFonts w:hint="eastAsia"/>
        </w:rPr>
        <w:t>足的历史演变</w:t>
      </w:r>
    </w:p>
    <w:p w14:paraId="728D1EEA" w14:textId="77777777" w:rsidR="00B0432D" w:rsidRDefault="00B0432D">
      <w:pPr>
        <w:rPr>
          <w:rFonts w:hint="eastAsia"/>
        </w:rPr>
      </w:pPr>
      <w:r>
        <w:rPr>
          <w:rFonts w:hint="eastAsia"/>
        </w:rPr>
        <w:t>从远古时代开始，足就成为了人类生活中最直接的交通工具。随着时间的推移，随着文明的进步，足的意义逐渐扩展到了社会生活的各个方面。在甲骨文中，“足”的形状类似于一个人正面站立时双脚的模样，简单而直观地表现了这一部位的特征。随着汉字的发展，“足”字的形式变得更加抽象化，但仍然保留了原始形象的基本元素。到了现代，“足”不仅仅是指物理上的脚，更广泛地应用于比喻意义，比如形容事物的基础或者支撑点。</w:t>
      </w:r>
    </w:p>
    <w:p w14:paraId="20E3DA47" w14:textId="77777777" w:rsidR="00B0432D" w:rsidRDefault="00B0432D">
      <w:pPr>
        <w:rPr>
          <w:rFonts w:hint="eastAsia"/>
        </w:rPr>
      </w:pPr>
    </w:p>
    <w:p w14:paraId="1EE0195D" w14:textId="77777777" w:rsidR="00B0432D" w:rsidRDefault="00B0432D">
      <w:pPr>
        <w:rPr>
          <w:rFonts w:hint="eastAsia"/>
        </w:rPr>
      </w:pPr>
      <w:r>
        <w:rPr>
          <w:rFonts w:hint="eastAsia"/>
        </w:rPr>
        <w:t>足的文化象征</w:t>
      </w:r>
    </w:p>
    <w:p w14:paraId="151CDB7A" w14:textId="77777777" w:rsidR="00B0432D" w:rsidRDefault="00B0432D">
      <w:pPr>
        <w:rPr>
          <w:rFonts w:hint="eastAsia"/>
        </w:rPr>
      </w:pPr>
      <w:r>
        <w:rPr>
          <w:rFonts w:hint="eastAsia"/>
        </w:rPr>
        <w:t>在中国传统文化里，“足”往往被赋予了深刻的哲学思考和社会价值观念。古人认为，人应当像稳固的双脚一样，在世间站稳脚跟，踏实前行。因此，“足”经常用来比喻根基扎实、行为端正。“足”也是长寿健康的象征之一，因为健康的双足能够保证人们自由活动，享受生活。在传统节日如春节贴春联时，也会见到诸如“福如东海长流水，寿比南山不老松；两足踏尽红尘路，一心看遍世外景”这样的美好祝愿。</w:t>
      </w:r>
    </w:p>
    <w:p w14:paraId="55A67E8A" w14:textId="77777777" w:rsidR="00B0432D" w:rsidRDefault="00B0432D">
      <w:pPr>
        <w:rPr>
          <w:rFonts w:hint="eastAsia"/>
        </w:rPr>
      </w:pPr>
    </w:p>
    <w:p w14:paraId="1D00DCF1" w14:textId="77777777" w:rsidR="00B0432D" w:rsidRDefault="00B0432D">
      <w:pPr>
        <w:rPr>
          <w:rFonts w:hint="eastAsia"/>
        </w:rPr>
      </w:pPr>
      <w:r>
        <w:rPr>
          <w:rFonts w:hint="eastAsia"/>
        </w:rPr>
        <w:t>足在现代社会中的新含义</w:t>
      </w:r>
    </w:p>
    <w:p w14:paraId="6EE85ED1" w14:textId="77777777" w:rsidR="00B0432D" w:rsidRDefault="00B0432D">
      <w:pPr>
        <w:rPr>
          <w:rFonts w:hint="eastAsia"/>
        </w:rPr>
      </w:pPr>
      <w:r>
        <w:rPr>
          <w:rFonts w:hint="eastAsia"/>
        </w:rPr>
        <w:t>进入现代社会后，“足”这个词又获得了新的生命力。它不仅代表着身体器官，更是成为了一种积极向上生活态度的代表。例如，在体育运动领域，“足球”的“足”便是指这项运动需要参与者用脚来控制球进行比赛，而“足球精神”则强调团队合作、拼搏进取的价值观。“足”还可以引申为对某事感到满意的状态，即“足够”。这种心态鼓励人们珍惜当下所拥有的资源，不要过分追求物质财富，而是注重内心真正的快乐与满足感。</w:t>
      </w:r>
    </w:p>
    <w:p w14:paraId="4D587366" w14:textId="77777777" w:rsidR="00B0432D" w:rsidRDefault="00B0432D">
      <w:pPr>
        <w:rPr>
          <w:rFonts w:hint="eastAsia"/>
        </w:rPr>
      </w:pPr>
    </w:p>
    <w:p w14:paraId="777354D9" w14:textId="77777777" w:rsidR="00B0432D" w:rsidRDefault="00B0432D">
      <w:pPr>
        <w:rPr>
          <w:rFonts w:hint="eastAsia"/>
        </w:rPr>
      </w:pPr>
      <w:r>
        <w:rPr>
          <w:rFonts w:hint="eastAsia"/>
        </w:rPr>
        <w:t>最后的总结</w:t>
      </w:r>
    </w:p>
    <w:p w14:paraId="5808C2E1" w14:textId="77777777" w:rsidR="00B0432D" w:rsidRDefault="00B0432D">
      <w:pPr>
        <w:rPr>
          <w:rFonts w:hint="eastAsia"/>
        </w:rPr>
      </w:pPr>
      <w:r>
        <w:rPr>
          <w:rFonts w:hint="eastAsia"/>
        </w:rPr>
        <w:t>“足”作为一个常见却充满深意的汉字，见证了中华民族悠久的历史变迁，体现了人们对美好生活向往不变的追求。无论是作为生理结构的一部分还是作为一种文化和精神符号，“足”都在不断地影响着我们的思维方式和生活方式。通过了解“足”的多元含义及其背后的故事，我们不仅能更好地理解中华文化的博大精深，也能从中汲取智慧，指导自己的日常生活。</w:t>
      </w:r>
    </w:p>
    <w:p w14:paraId="397A1542" w14:textId="77777777" w:rsidR="00B0432D" w:rsidRDefault="00B0432D">
      <w:pPr>
        <w:rPr>
          <w:rFonts w:hint="eastAsia"/>
        </w:rPr>
      </w:pPr>
    </w:p>
    <w:p w14:paraId="3C2C53E3" w14:textId="77777777" w:rsidR="00B0432D" w:rsidRDefault="00B04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F4684" w14:textId="1B8E4651" w:rsidR="00AC717A" w:rsidRDefault="00AC717A"/>
    <w:sectPr w:rsidR="00AC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7A"/>
    <w:rsid w:val="00230453"/>
    <w:rsid w:val="00AC717A"/>
    <w:rsid w:val="00B0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B1577-1C7A-44E0-AE03-D68C5316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