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330A0" w14:textId="77777777" w:rsidR="008F2230" w:rsidRDefault="008F2230">
      <w:pPr>
        <w:rPr>
          <w:rFonts w:hint="eastAsia"/>
        </w:rPr>
      </w:pPr>
      <w:r>
        <w:rPr>
          <w:rFonts w:hint="eastAsia"/>
        </w:rPr>
        <w:t>足字旁一个否怎么拼：探索汉字的奇妙构造</w:t>
      </w:r>
    </w:p>
    <w:p w14:paraId="13E16EBC" w14:textId="77777777" w:rsidR="008F2230" w:rsidRDefault="008F2230">
      <w:pPr>
        <w:rPr>
          <w:rFonts w:hint="eastAsia"/>
        </w:rPr>
      </w:pPr>
      <w:r>
        <w:rPr>
          <w:rFonts w:hint="eastAsia"/>
        </w:rPr>
        <w:t>在中华文化的浩瀚星空中，汉字犹如一颗颗璀璨的星辰，它们不仅承载着历史的记忆，也蕴含着民族的智慧。当我们深入到单个汉字的研究时，会发现每一个字符都是一个小宇宙，充满了结构和意义的微妙关联。今天，我们将一起探讨“足”字旁加上一个“否”字的这个特殊组合，以及它如何被正确地拼写出来。</w:t>
      </w:r>
    </w:p>
    <w:p w14:paraId="25DFE3C7" w14:textId="77777777" w:rsidR="008F2230" w:rsidRDefault="008F2230">
      <w:pPr>
        <w:rPr>
          <w:rFonts w:hint="eastAsia"/>
        </w:rPr>
      </w:pPr>
    </w:p>
    <w:p w14:paraId="2F5E905C" w14:textId="77777777" w:rsidR="008F2230" w:rsidRDefault="008F2230">
      <w:pPr>
        <w:rPr>
          <w:rFonts w:hint="eastAsia"/>
        </w:rPr>
      </w:pPr>
      <w:r>
        <w:rPr>
          <w:rFonts w:hint="eastAsia"/>
        </w:rPr>
        <w:t>探究“蹎”字的历史渊源</w:t>
      </w:r>
    </w:p>
    <w:p w14:paraId="09B1C268" w14:textId="77777777" w:rsidR="008F2230" w:rsidRDefault="008F2230">
      <w:pPr>
        <w:rPr>
          <w:rFonts w:hint="eastAsia"/>
        </w:rPr>
      </w:pPr>
      <w:r>
        <w:rPr>
          <w:rFonts w:hint="eastAsia"/>
        </w:rPr>
        <w:t>“蹎”（diān）是一个非常少见且具有独特含义的汉字。从造字法来看，“蹎”是由“足”部和“否”声构成，按照《说文解字》等古籍记载，“蹎”的本义是指脚颠踬、行走不稳的样子。这种由形声结合的方式，是中国古代文字创造者们用来表达复杂概念的一种巧妙方法。随着时代的变迁，“蹎”的用法逐渐演变，但其核心意义仍然保留了与脚步或行动有关联的特点。</w:t>
      </w:r>
    </w:p>
    <w:p w14:paraId="3F435E09" w14:textId="77777777" w:rsidR="008F2230" w:rsidRDefault="008F2230">
      <w:pPr>
        <w:rPr>
          <w:rFonts w:hint="eastAsia"/>
        </w:rPr>
      </w:pPr>
    </w:p>
    <w:p w14:paraId="143902CE" w14:textId="77777777" w:rsidR="008F2230" w:rsidRDefault="008F2230">
      <w:pPr>
        <w:rPr>
          <w:rFonts w:hint="eastAsia"/>
        </w:rPr>
      </w:pPr>
      <w:r>
        <w:rPr>
          <w:rFonts w:hint="eastAsia"/>
        </w:rPr>
        <w:t>理解“蹎”字的文化内涵</w:t>
      </w:r>
    </w:p>
    <w:p w14:paraId="6853B988" w14:textId="77777777" w:rsidR="008F2230" w:rsidRDefault="008F2230">
      <w:pPr>
        <w:rPr>
          <w:rFonts w:hint="eastAsia"/>
        </w:rPr>
      </w:pPr>
      <w:r>
        <w:rPr>
          <w:rFonts w:hint="eastAsia"/>
        </w:rPr>
        <w:t>尽管“蹎”字并不常见于日常交流中，但在某些古典文学作品或者专业领域内，我们还是能够找到它的身影。例如，在一些描写人物行动状态的诗词歌赋里，“蹎”可以用来形容人走路时踉跄的姿态；而在医学文献中，则可能涉及人体运动机能方面的问题。因此，“蹎”不仅仅是一个简单的动词，它还反映了古人对于身体姿态和社会行为之间关系的理解。</w:t>
      </w:r>
    </w:p>
    <w:p w14:paraId="2943E422" w14:textId="77777777" w:rsidR="008F2230" w:rsidRDefault="008F2230">
      <w:pPr>
        <w:rPr>
          <w:rFonts w:hint="eastAsia"/>
        </w:rPr>
      </w:pPr>
    </w:p>
    <w:p w14:paraId="38D9FD7F" w14:textId="77777777" w:rsidR="008F2230" w:rsidRDefault="008F2230">
      <w:pPr>
        <w:rPr>
          <w:rFonts w:hint="eastAsia"/>
        </w:rPr>
      </w:pPr>
      <w:r>
        <w:rPr>
          <w:rFonts w:hint="eastAsia"/>
        </w:rPr>
        <w:t>“蹎”字的现代应用与发音规则</w:t>
      </w:r>
    </w:p>
    <w:p w14:paraId="04A546F3" w14:textId="77777777" w:rsidR="008F2230" w:rsidRDefault="008F2230">
      <w:pPr>
        <w:rPr>
          <w:rFonts w:hint="eastAsia"/>
        </w:rPr>
      </w:pPr>
      <w:r>
        <w:rPr>
          <w:rFonts w:hint="eastAsia"/>
        </w:rPr>
        <w:t>进入现代社会后，“蹎”字的应用范围变得更为狭窄，主要出现在特定的专业术语或者是对传统文化研究当中。关于它的拼音，“蹎”的标准读音为“diān”，这遵循了汉语普通话的发音规范。值得注意的是，由于该字较为生僻，在实际生活中遇到时可能会存在不同的地方口音影响下的变体读法，但这并不改变其官方认定的发音。</w:t>
      </w:r>
    </w:p>
    <w:p w14:paraId="289395E0" w14:textId="77777777" w:rsidR="008F2230" w:rsidRDefault="008F2230">
      <w:pPr>
        <w:rPr>
          <w:rFonts w:hint="eastAsia"/>
        </w:rPr>
      </w:pPr>
    </w:p>
    <w:p w14:paraId="59B7F708" w14:textId="77777777" w:rsidR="008F2230" w:rsidRDefault="008F2230">
      <w:pPr>
        <w:rPr>
          <w:rFonts w:hint="eastAsia"/>
        </w:rPr>
      </w:pPr>
      <w:r>
        <w:rPr>
          <w:rFonts w:hint="eastAsia"/>
        </w:rPr>
        <w:t>最后的总结：“蹎”字背后的故事</w:t>
      </w:r>
    </w:p>
    <w:p w14:paraId="197FE022" w14:textId="77777777" w:rsidR="008F2230" w:rsidRDefault="008F2230">
      <w:pPr>
        <w:rPr>
          <w:rFonts w:hint="eastAsia"/>
        </w:rPr>
      </w:pPr>
      <w:r>
        <w:rPr>
          <w:rFonts w:hint="eastAsia"/>
        </w:rPr>
        <w:t>通过对“足”字旁加一个“否”字组成的“蹎”进行剖析，我们可以看到汉字不仅仅是沟通交流的工具，更是一座连接过去与现在的桥梁。每一个看似简单却又充满深意的文字，都承载着中华民族悠久的历史文化和哲学思考。“蹎”虽然只是一个小小的例子，但它让我们意识到，即使是那些不太常用的汉字，也值得我们去细细品味其中所蕴含的魅力。</w:t>
      </w:r>
    </w:p>
    <w:p w14:paraId="23B8982D" w14:textId="77777777" w:rsidR="008F2230" w:rsidRDefault="008F2230">
      <w:pPr>
        <w:rPr>
          <w:rFonts w:hint="eastAsia"/>
        </w:rPr>
      </w:pPr>
    </w:p>
    <w:p w14:paraId="11ADE3DE" w14:textId="77777777" w:rsidR="008F2230" w:rsidRDefault="008F22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5B7475" w14:textId="7BB2B3EF" w:rsidR="002A0EEC" w:rsidRDefault="002A0EEC"/>
    <w:sectPr w:rsidR="002A0E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EEC"/>
    <w:rsid w:val="00230453"/>
    <w:rsid w:val="002A0EEC"/>
    <w:rsid w:val="008F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52F10A-7726-46A5-AD56-8FAF70301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0E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0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E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0E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0E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0E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0E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0E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0E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0E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0E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0E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0E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0E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0E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0E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0E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0E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0E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0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0E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0E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0E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0E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0E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0E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0E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0E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0E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