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D967" w14:textId="77777777" w:rsidR="00C6027A" w:rsidRDefault="00C6027A">
      <w:pPr>
        <w:rPr>
          <w:rFonts w:hint="eastAsia"/>
        </w:rPr>
      </w:pPr>
      <w:r>
        <w:rPr>
          <w:rFonts w:hint="eastAsia"/>
        </w:rPr>
        <w:t>足够的拼音怎么写：引言</w:t>
      </w:r>
    </w:p>
    <w:p w14:paraId="42F666C5" w14:textId="77777777" w:rsidR="00C6027A" w:rsidRDefault="00C6027A">
      <w:pPr>
        <w:rPr>
          <w:rFonts w:hint="eastAsia"/>
        </w:rPr>
      </w:pPr>
      <w:r>
        <w:rPr>
          <w:rFonts w:hint="eastAsia"/>
        </w:rPr>
        <w:t>在汉语学习的旅程中，拼音作为桥梁，帮助我们理解和掌握汉字的发音。它不仅是儿童开始接触汉字时的重要工具，也是外国人学习中文发音的关键。然而，对于许多人来说，“足够”的拼音是什么样的？这个问题的答案可能并不像看起来那么简单。</w:t>
      </w:r>
    </w:p>
    <w:p w14:paraId="5BAC7173" w14:textId="77777777" w:rsidR="00C6027A" w:rsidRDefault="00C6027A">
      <w:pPr>
        <w:rPr>
          <w:rFonts w:hint="eastAsia"/>
        </w:rPr>
      </w:pPr>
    </w:p>
    <w:p w14:paraId="080A0D29" w14:textId="77777777" w:rsidR="00C6027A" w:rsidRDefault="00C6027A">
      <w:pPr>
        <w:rPr>
          <w:rFonts w:hint="eastAsia"/>
        </w:rPr>
      </w:pPr>
      <w:r>
        <w:rPr>
          <w:rFonts w:hint="eastAsia"/>
        </w:rPr>
        <w:t>什么是拼音？</w:t>
      </w:r>
    </w:p>
    <w:p w14:paraId="2A0DF75F" w14:textId="77777777" w:rsidR="00C6027A" w:rsidRDefault="00C6027A">
      <w:pPr>
        <w:rPr>
          <w:rFonts w:hint="eastAsia"/>
        </w:rPr>
      </w:pPr>
      <w:r>
        <w:rPr>
          <w:rFonts w:hint="eastAsia"/>
        </w:rPr>
        <w:t>拼音是中华人民共和国官方颁布的一种为汉字注音的方法。它的全称是“汉语拼音方案”，是一种基于拉丁字母的拼写系统。通过拼音，我们可以将每个汉字的发音准确地表达出来，这对于学习汉字以及提高普通话水平至关重要。</w:t>
      </w:r>
    </w:p>
    <w:p w14:paraId="12165E85" w14:textId="77777777" w:rsidR="00C6027A" w:rsidRDefault="00C6027A">
      <w:pPr>
        <w:rPr>
          <w:rFonts w:hint="eastAsia"/>
        </w:rPr>
      </w:pPr>
    </w:p>
    <w:p w14:paraId="26BF09F9" w14:textId="77777777" w:rsidR="00C6027A" w:rsidRDefault="00C6027A">
      <w:pPr>
        <w:rPr>
          <w:rFonts w:hint="eastAsia"/>
        </w:rPr>
      </w:pPr>
      <w:r>
        <w:rPr>
          <w:rFonts w:hint="eastAsia"/>
        </w:rPr>
        <w:t>“足够”一词的拼音书写</w:t>
      </w:r>
    </w:p>
    <w:p w14:paraId="2AB0D3C9" w14:textId="77777777" w:rsidR="00C6027A" w:rsidRDefault="00C6027A">
      <w:pPr>
        <w:rPr>
          <w:rFonts w:hint="eastAsia"/>
        </w:rPr>
      </w:pPr>
      <w:r>
        <w:rPr>
          <w:rFonts w:hint="eastAsia"/>
        </w:rPr>
        <w:t>“足够”这个词组由两个汉字组成，分别是“足”和“够”。根据《汉语拼音方案》，这两个字的拼音分别写作“zú”和“gòu”。当我们将它们组合起来表示这个词语的时候，完整的拼音形式应该是“zú gòu”。注意，在实际应用中，我们通常会在单词之间加上空格以区分不同的汉字。</w:t>
      </w:r>
    </w:p>
    <w:p w14:paraId="530F27F4" w14:textId="77777777" w:rsidR="00C6027A" w:rsidRDefault="00C6027A">
      <w:pPr>
        <w:rPr>
          <w:rFonts w:hint="eastAsia"/>
        </w:rPr>
      </w:pPr>
    </w:p>
    <w:p w14:paraId="53316DD4" w14:textId="77777777" w:rsidR="00C6027A" w:rsidRDefault="00C6027A">
      <w:pPr>
        <w:rPr>
          <w:rFonts w:hint="eastAsia"/>
        </w:rPr>
      </w:pPr>
      <w:r>
        <w:rPr>
          <w:rFonts w:hint="eastAsia"/>
        </w:rPr>
        <w:t>为什么需要正确的拼音书写？</w:t>
      </w:r>
    </w:p>
    <w:p w14:paraId="3AEDDDD6" w14:textId="77777777" w:rsidR="00C6027A" w:rsidRDefault="00C6027A">
      <w:pPr>
        <w:rPr>
          <w:rFonts w:hint="eastAsia"/>
        </w:rPr>
      </w:pPr>
      <w:r>
        <w:rPr>
          <w:rFonts w:hint="eastAsia"/>
        </w:rPr>
        <w:t>正确地写出一个词语或句子的拼音不仅仅是学术上的要求，它还有助于交流和理解。尤其是在教育环境中，教师会强调准确的拼音书写，因为这有助于学生更好地记住和使用汉字。随着信息技术的发展，拼音输入法成为了人们用计算机或手机输入中文的主要方式之一。因此，了解并能够正确地书写拼音变得越来越重要。</w:t>
      </w:r>
    </w:p>
    <w:p w14:paraId="6695E894" w14:textId="77777777" w:rsidR="00C6027A" w:rsidRDefault="00C6027A">
      <w:pPr>
        <w:rPr>
          <w:rFonts w:hint="eastAsia"/>
        </w:rPr>
      </w:pPr>
    </w:p>
    <w:p w14:paraId="7D131A40" w14:textId="77777777" w:rsidR="00C6027A" w:rsidRDefault="00C6027A">
      <w:pPr>
        <w:rPr>
          <w:rFonts w:hint="eastAsia"/>
        </w:rPr>
      </w:pPr>
      <w:r>
        <w:rPr>
          <w:rFonts w:hint="eastAsia"/>
        </w:rPr>
        <w:t>如何确保拼音书写的准确性</w:t>
      </w:r>
    </w:p>
    <w:p w14:paraId="7DF1DB49" w14:textId="77777777" w:rsidR="00C6027A" w:rsidRDefault="00C6027A">
      <w:pPr>
        <w:rPr>
          <w:rFonts w:hint="eastAsia"/>
        </w:rPr>
      </w:pPr>
      <w:r>
        <w:rPr>
          <w:rFonts w:hint="eastAsia"/>
        </w:rPr>
        <w:t>为了保证拼音书写的准确性，首先应该熟悉基本规则，比如声母、韵母及声调的标记方法。可以通过查阅权威的汉语词典来确认不确定的读音。现在有许多在线资源和应用程序可以帮助练习和检验拼音知识。多听多说是提高拼音技能的有效途径；与母语者对话可以让我们更自然地感受语言的节奏和发音特点。</w:t>
      </w:r>
    </w:p>
    <w:p w14:paraId="55961ED2" w14:textId="77777777" w:rsidR="00C6027A" w:rsidRDefault="00C6027A">
      <w:pPr>
        <w:rPr>
          <w:rFonts w:hint="eastAsia"/>
        </w:rPr>
      </w:pPr>
    </w:p>
    <w:p w14:paraId="77B437A6" w14:textId="77777777" w:rsidR="00C6027A" w:rsidRDefault="00C6027A">
      <w:pPr>
        <w:rPr>
          <w:rFonts w:hint="eastAsia"/>
        </w:rPr>
      </w:pPr>
      <w:r>
        <w:rPr>
          <w:rFonts w:hint="eastAsia"/>
        </w:rPr>
        <w:t>最后的总结</w:t>
      </w:r>
    </w:p>
    <w:p w14:paraId="2AF3C6D7" w14:textId="77777777" w:rsidR="00C6027A" w:rsidRDefault="00C6027A">
      <w:pPr>
        <w:rPr>
          <w:rFonts w:hint="eastAsia"/>
        </w:rPr>
      </w:pPr>
      <w:r>
        <w:rPr>
          <w:rFonts w:hint="eastAsia"/>
        </w:rPr>
        <w:t>“足够”的拼音是“zú gòu”，而掌握好拼音书写不仅仅是为了遵循规范，更是为了促进有效的沟通和学习。无论是初学者还是希望深化汉语能力的学习者，都应该重视这一基础技能，并不断练习以达到更高的熟练度。在这个过程中，保持好奇心和对语言文化的热爱将是最好的老师。</w:t>
      </w:r>
    </w:p>
    <w:p w14:paraId="1709BFD5" w14:textId="77777777" w:rsidR="00C6027A" w:rsidRDefault="00C6027A">
      <w:pPr>
        <w:rPr>
          <w:rFonts w:hint="eastAsia"/>
        </w:rPr>
      </w:pPr>
    </w:p>
    <w:p w14:paraId="6386BFF8" w14:textId="77777777" w:rsidR="00C6027A" w:rsidRDefault="00C60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D7E65" w14:textId="6C110201" w:rsidR="000C7139" w:rsidRDefault="000C7139"/>
    <w:sectPr w:rsidR="000C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39"/>
    <w:rsid w:val="000C7139"/>
    <w:rsid w:val="00230453"/>
    <w:rsid w:val="00C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CFD4-0E72-4E68-804F-DB7B95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