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2DF4" w14:textId="77777777" w:rsidR="006524E1" w:rsidRDefault="006524E1">
      <w:pPr>
        <w:rPr>
          <w:rFonts w:hint="eastAsia"/>
        </w:rPr>
      </w:pPr>
      <w:r>
        <w:rPr>
          <w:rFonts w:hint="eastAsia"/>
        </w:rPr>
        <w:t>足加重的拼音：踏出汉语的坚实步伐</w:t>
      </w:r>
    </w:p>
    <w:p w14:paraId="21D705A8" w14:textId="77777777" w:rsidR="006524E1" w:rsidRDefault="006524E1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灿烂的文化。在汉语的学习与传承中，拼音扮演了不可或缺的角色。它不仅是汉字读音的标注工具，更是连接口语与书面语的一座桥梁。而“足”字的拼音，则是这桥梁上的一块基石，它不仅稳固地支撑着学习者前行的脚步，还蕴含着丰富的语言学意义。</w:t>
      </w:r>
    </w:p>
    <w:p w14:paraId="2535FC6A" w14:textId="77777777" w:rsidR="006524E1" w:rsidRDefault="006524E1">
      <w:pPr>
        <w:rPr>
          <w:rFonts w:hint="eastAsia"/>
        </w:rPr>
      </w:pPr>
    </w:p>
    <w:p w14:paraId="4BFBB15F" w14:textId="77777777" w:rsidR="006524E1" w:rsidRDefault="006524E1">
      <w:pPr>
        <w:rPr>
          <w:rFonts w:hint="eastAsia"/>
        </w:rPr>
      </w:pPr>
      <w:r>
        <w:rPr>
          <w:rFonts w:hint="eastAsia"/>
        </w:rPr>
        <w:t>足（zú）：基础中的基础</w:t>
      </w:r>
    </w:p>
    <w:p w14:paraId="14232129" w14:textId="77777777" w:rsidR="006524E1" w:rsidRDefault="006524E1">
      <w:pPr>
        <w:rPr>
          <w:rFonts w:hint="eastAsia"/>
        </w:rPr>
      </w:pPr>
      <w:r>
        <w:rPr>
          <w:rFonts w:hint="eastAsia"/>
        </w:rPr>
        <w:t>“足”的拼音为“zú”，这个简单的音节背后，隐藏的是汉语发音规则的核心要素。作为声母“z”的一个典型示例，“足”的发音要求舌尖轻触上门牙内侧，然后突然放开，让气流通过狭窄的空间产生摩擦声音。韵母“u”则需要嘴唇圆展，发出清晰饱满的声音。对于初学者而言，“足”的发音练习可以帮助他们掌握汉语普通话的基本发声技巧，同时也是区分平舌音和翘舌音的重要一课。</w:t>
      </w:r>
    </w:p>
    <w:p w14:paraId="1C2ECC97" w14:textId="77777777" w:rsidR="006524E1" w:rsidRDefault="006524E1">
      <w:pPr>
        <w:rPr>
          <w:rFonts w:hint="eastAsia"/>
        </w:rPr>
      </w:pPr>
    </w:p>
    <w:p w14:paraId="1A8E42C7" w14:textId="77777777" w:rsidR="006524E1" w:rsidRDefault="006524E1">
      <w:pPr>
        <w:rPr>
          <w:rFonts w:hint="eastAsia"/>
        </w:rPr>
      </w:pPr>
      <w:r>
        <w:rPr>
          <w:rFonts w:hint="eastAsia"/>
        </w:rPr>
        <w:t>从足起步：拼音教学的入门之道</w:t>
      </w:r>
    </w:p>
    <w:p w14:paraId="442D3271" w14:textId="77777777" w:rsidR="006524E1" w:rsidRDefault="006524E1">
      <w:pPr>
        <w:rPr>
          <w:rFonts w:hint="eastAsia"/>
        </w:rPr>
      </w:pPr>
      <w:r>
        <w:rPr>
          <w:rFonts w:hint="eastAsia"/>
        </w:rPr>
        <w:t>在汉语拼音教学体系中，“足”的拼音往往是教师用来引导学生进入更复杂语音世界的钥匙。由于其发音较为直接且不易混淆，它成为了许多教材中的常客。通过反复练习“足”的拼音，学生们不仅能提高自己的听力辨识能力，还能增强对汉语发音规律的理解。更重要的是，这样的练习有助于培养良好的发音习惯，为将来学习更多汉字打下坚实的基础。</w:t>
      </w:r>
    </w:p>
    <w:p w14:paraId="15FF9084" w14:textId="77777777" w:rsidR="006524E1" w:rsidRDefault="006524E1">
      <w:pPr>
        <w:rPr>
          <w:rFonts w:hint="eastAsia"/>
        </w:rPr>
      </w:pPr>
    </w:p>
    <w:p w14:paraId="2F515C86" w14:textId="77777777" w:rsidR="006524E1" w:rsidRDefault="006524E1">
      <w:pPr>
        <w:rPr>
          <w:rFonts w:hint="eastAsia"/>
        </w:rPr>
      </w:pPr>
      <w:r>
        <w:rPr>
          <w:rFonts w:hint="eastAsia"/>
        </w:rPr>
        <w:t>足音回响：历史长河中的重要角色</w:t>
      </w:r>
    </w:p>
    <w:p w14:paraId="3560B02E" w14:textId="77777777" w:rsidR="006524E1" w:rsidRDefault="006524E1">
      <w:pPr>
        <w:rPr>
          <w:rFonts w:hint="eastAsia"/>
        </w:rPr>
      </w:pPr>
      <w:r>
        <w:rPr>
          <w:rFonts w:hint="eastAsia"/>
        </w:rPr>
        <w:t>追溯到古代，“足”的概念早已超越了单纯的词汇范畴。在中国传统哲学思想里，“足”象征着稳定、平衡以及足够的力量。古人常用“知足常乐”来劝诫世人珍惜眼前所拥有的一切，保持内心的平静。这种理念也体现在语言文字的发展进程中。“足”的拼音不仅仅是一个符号，它是中华文化精髓的一种体现，提醒着每一个使用者要脚踏实地，稳步前进。</w:t>
      </w:r>
    </w:p>
    <w:p w14:paraId="77654B09" w14:textId="77777777" w:rsidR="006524E1" w:rsidRDefault="006524E1">
      <w:pPr>
        <w:rPr>
          <w:rFonts w:hint="eastAsia"/>
        </w:rPr>
      </w:pPr>
    </w:p>
    <w:p w14:paraId="08B216E7" w14:textId="77777777" w:rsidR="006524E1" w:rsidRDefault="006524E1">
      <w:pPr>
        <w:rPr>
          <w:rFonts w:hint="eastAsia"/>
        </w:rPr>
      </w:pPr>
      <w:r>
        <w:rPr>
          <w:rFonts w:hint="eastAsia"/>
        </w:rPr>
        <w:t>足记未来：全球化背景下的新使命</w:t>
      </w:r>
    </w:p>
    <w:p w14:paraId="03F8CB72" w14:textId="77777777" w:rsidR="006524E1" w:rsidRDefault="006524E1">
      <w:pPr>
        <w:rPr>
          <w:rFonts w:hint="eastAsia"/>
        </w:rPr>
      </w:pPr>
      <w:r>
        <w:rPr>
          <w:rFonts w:hint="eastAsia"/>
        </w:rPr>
        <w:t>随着中国在全球舞台上的影响力日益增大，汉语学习热也在世界各地悄然兴起。作为汉语入门的第一步，“足”的拼音将肩负起更加重要的责任。它不仅要帮助外国友人跨越语言障碍，还要向世界展示中华文化的独特魅力。在这个过程中，“足”的拼音将成为沟通中外文化交流的新纽带，见证着汉语走向世界的每一步足迹。</w:t>
      </w:r>
    </w:p>
    <w:p w14:paraId="2190CB62" w14:textId="77777777" w:rsidR="006524E1" w:rsidRDefault="006524E1">
      <w:pPr>
        <w:rPr>
          <w:rFonts w:hint="eastAsia"/>
        </w:rPr>
      </w:pPr>
    </w:p>
    <w:p w14:paraId="3B799CF9" w14:textId="77777777" w:rsidR="006524E1" w:rsidRDefault="00652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11880" w14:textId="4AD72A2B" w:rsidR="00CE7F4E" w:rsidRDefault="00CE7F4E"/>
    <w:sectPr w:rsidR="00CE7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4E"/>
    <w:rsid w:val="00230453"/>
    <w:rsid w:val="006524E1"/>
    <w:rsid w:val="00C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66AC4-9208-42F7-831E-BCE4A2B7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