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4E06" w14:textId="77777777" w:rsidR="00E52F6E" w:rsidRDefault="00E52F6E">
      <w:pPr>
        <w:rPr>
          <w:rFonts w:hint="eastAsia"/>
        </w:rPr>
      </w:pPr>
    </w:p>
    <w:p w14:paraId="18B8A641" w14:textId="77777777" w:rsidR="00E52F6E" w:rsidRDefault="00E52F6E">
      <w:pPr>
        <w:rPr>
          <w:rFonts w:hint="eastAsia"/>
        </w:rPr>
      </w:pPr>
      <w:r>
        <w:rPr>
          <w:rFonts w:hint="eastAsia"/>
        </w:rPr>
        <w:tab/>
        <w:t>起开的拼音：起源与历史</w:t>
      </w:r>
    </w:p>
    <w:p w14:paraId="5BEA6E02" w14:textId="77777777" w:rsidR="00E52F6E" w:rsidRDefault="00E52F6E">
      <w:pPr>
        <w:rPr>
          <w:rFonts w:hint="eastAsia"/>
        </w:rPr>
      </w:pPr>
    </w:p>
    <w:p w14:paraId="375D041A" w14:textId="77777777" w:rsidR="00E52F6E" w:rsidRDefault="00E52F6E">
      <w:pPr>
        <w:rPr>
          <w:rFonts w:hint="eastAsia"/>
        </w:rPr>
      </w:pPr>
    </w:p>
    <w:p w14:paraId="0A27A45A" w14:textId="77777777" w:rsidR="00E52F6E" w:rsidRDefault="00E52F6E">
      <w:pPr>
        <w:rPr>
          <w:rFonts w:hint="eastAsia"/>
        </w:rPr>
      </w:pPr>
      <w:r>
        <w:rPr>
          <w:rFonts w:hint="eastAsia"/>
        </w:rPr>
        <w:tab/>
        <w:t>“起开”并非一个标准的汉语词汇，因此在正式的汉语拼音系统中并不存在对应的拼音。然而，如果我们从字面上对这两个汉字进行分解，“起”（qǐ）和“开”（kāi）是两个独立的汉字，它们各自有着丰富的含义和悠久的历史。在古代汉语中，“起”有起身、兴起、发起等意思；而“开”则表示打开、开展、开拓等意义。这两个字组合在一起，在不同的语境下可以表达多种意涵，如开始行动、开启局面或是发动某种活动。</w:t>
      </w:r>
    </w:p>
    <w:p w14:paraId="730F7971" w14:textId="77777777" w:rsidR="00E52F6E" w:rsidRDefault="00E52F6E">
      <w:pPr>
        <w:rPr>
          <w:rFonts w:hint="eastAsia"/>
        </w:rPr>
      </w:pPr>
    </w:p>
    <w:p w14:paraId="7067294E" w14:textId="77777777" w:rsidR="00E52F6E" w:rsidRDefault="00E52F6E">
      <w:pPr>
        <w:rPr>
          <w:rFonts w:hint="eastAsia"/>
        </w:rPr>
      </w:pPr>
    </w:p>
    <w:p w14:paraId="1F21796F" w14:textId="77777777" w:rsidR="00E52F6E" w:rsidRDefault="00E52F6E">
      <w:pPr>
        <w:rPr>
          <w:rFonts w:hint="eastAsia"/>
        </w:rPr>
      </w:pPr>
    </w:p>
    <w:p w14:paraId="4307D2DA" w14:textId="77777777" w:rsidR="00E52F6E" w:rsidRDefault="00E52F6E">
      <w:pPr>
        <w:rPr>
          <w:rFonts w:hint="eastAsia"/>
        </w:rPr>
      </w:pPr>
      <w:r>
        <w:rPr>
          <w:rFonts w:hint="eastAsia"/>
        </w:rPr>
        <w:tab/>
        <w:t>起开的拼音：文化背景</w:t>
      </w:r>
    </w:p>
    <w:p w14:paraId="53D0A36E" w14:textId="77777777" w:rsidR="00E52F6E" w:rsidRDefault="00E52F6E">
      <w:pPr>
        <w:rPr>
          <w:rFonts w:hint="eastAsia"/>
        </w:rPr>
      </w:pPr>
    </w:p>
    <w:p w14:paraId="43678858" w14:textId="77777777" w:rsidR="00E52F6E" w:rsidRDefault="00E52F6E">
      <w:pPr>
        <w:rPr>
          <w:rFonts w:hint="eastAsia"/>
        </w:rPr>
      </w:pPr>
    </w:p>
    <w:p w14:paraId="12196FDE" w14:textId="77777777" w:rsidR="00E52F6E" w:rsidRDefault="00E52F6E">
      <w:pPr>
        <w:rPr>
          <w:rFonts w:hint="eastAsia"/>
        </w:rPr>
      </w:pPr>
      <w:r>
        <w:rPr>
          <w:rFonts w:hint="eastAsia"/>
        </w:rPr>
        <w:tab/>
        <w:t>在中华文化里，“起”和“开”都象征着新的开始和无限的可能性。例如，在新年的庆祝活动中，人们常说“开门红”，寓意新的一年能够有一个好的开端。同样地，“起航”一词也常用来比喻事业或人生旅程的新起点。当我们将“起”和“开”这两个字结合时，它似乎蕴含了一种积极向上的力量，鼓励人们勇于探索未知的世界，敢于创新和突破传统界限。</w:t>
      </w:r>
    </w:p>
    <w:p w14:paraId="1B37FF88" w14:textId="77777777" w:rsidR="00E52F6E" w:rsidRDefault="00E52F6E">
      <w:pPr>
        <w:rPr>
          <w:rFonts w:hint="eastAsia"/>
        </w:rPr>
      </w:pPr>
    </w:p>
    <w:p w14:paraId="5A47BE06" w14:textId="77777777" w:rsidR="00E52F6E" w:rsidRDefault="00E52F6E">
      <w:pPr>
        <w:rPr>
          <w:rFonts w:hint="eastAsia"/>
        </w:rPr>
      </w:pPr>
    </w:p>
    <w:p w14:paraId="19DDC92D" w14:textId="77777777" w:rsidR="00E52F6E" w:rsidRDefault="00E52F6E">
      <w:pPr>
        <w:rPr>
          <w:rFonts w:hint="eastAsia"/>
        </w:rPr>
      </w:pPr>
    </w:p>
    <w:p w14:paraId="56CC96DC" w14:textId="77777777" w:rsidR="00E52F6E" w:rsidRDefault="00E52F6E">
      <w:pPr>
        <w:rPr>
          <w:rFonts w:hint="eastAsia"/>
        </w:rPr>
      </w:pPr>
      <w:r>
        <w:rPr>
          <w:rFonts w:hint="eastAsia"/>
        </w:rPr>
        <w:tab/>
        <w:t>起开的拼音：语言学视角</w:t>
      </w:r>
    </w:p>
    <w:p w14:paraId="63A7B856" w14:textId="77777777" w:rsidR="00E52F6E" w:rsidRDefault="00E52F6E">
      <w:pPr>
        <w:rPr>
          <w:rFonts w:hint="eastAsia"/>
        </w:rPr>
      </w:pPr>
    </w:p>
    <w:p w14:paraId="22F8C186" w14:textId="77777777" w:rsidR="00E52F6E" w:rsidRDefault="00E52F6E">
      <w:pPr>
        <w:rPr>
          <w:rFonts w:hint="eastAsia"/>
        </w:rPr>
      </w:pPr>
    </w:p>
    <w:p w14:paraId="5CDE76B7" w14:textId="77777777" w:rsidR="00E52F6E" w:rsidRDefault="00E52F6E">
      <w:pPr>
        <w:rPr>
          <w:rFonts w:hint="eastAsia"/>
        </w:rPr>
      </w:pPr>
      <w:r>
        <w:rPr>
          <w:rFonts w:hint="eastAsia"/>
        </w:rPr>
        <w:tab/>
        <w:t>从语言学的角度来看，“起”（qǐ）和“开”（kāi）作为单音节词，其发音简洁明快，容易记忆。这种特性使得它们在口语交流中非常受欢迎，同时也为诗歌创作提供了良好的素材。诗人常常利用这些简短有力的词汇来营造出强烈的情感氛围，激发读者内心的共鸣。在现代汉语中，“起”和“开”还衍生出了许多复合词和成语，进一步丰富了汉语的表现力。</w:t>
      </w:r>
    </w:p>
    <w:p w14:paraId="26BE9A41" w14:textId="77777777" w:rsidR="00E52F6E" w:rsidRDefault="00E52F6E">
      <w:pPr>
        <w:rPr>
          <w:rFonts w:hint="eastAsia"/>
        </w:rPr>
      </w:pPr>
    </w:p>
    <w:p w14:paraId="52786274" w14:textId="77777777" w:rsidR="00E52F6E" w:rsidRDefault="00E52F6E">
      <w:pPr>
        <w:rPr>
          <w:rFonts w:hint="eastAsia"/>
        </w:rPr>
      </w:pPr>
    </w:p>
    <w:p w14:paraId="3421A993" w14:textId="77777777" w:rsidR="00E52F6E" w:rsidRDefault="00E52F6E">
      <w:pPr>
        <w:rPr>
          <w:rFonts w:hint="eastAsia"/>
        </w:rPr>
      </w:pPr>
    </w:p>
    <w:p w14:paraId="0479FD44" w14:textId="77777777" w:rsidR="00E52F6E" w:rsidRDefault="00E52F6E">
      <w:pPr>
        <w:rPr>
          <w:rFonts w:hint="eastAsia"/>
        </w:rPr>
      </w:pPr>
      <w:r>
        <w:rPr>
          <w:rFonts w:hint="eastAsia"/>
        </w:rPr>
        <w:tab/>
        <w:t>起开的拼音：教育中的应用</w:t>
      </w:r>
    </w:p>
    <w:p w14:paraId="30375F17" w14:textId="77777777" w:rsidR="00E52F6E" w:rsidRDefault="00E52F6E">
      <w:pPr>
        <w:rPr>
          <w:rFonts w:hint="eastAsia"/>
        </w:rPr>
      </w:pPr>
    </w:p>
    <w:p w14:paraId="75BFA70B" w14:textId="77777777" w:rsidR="00E52F6E" w:rsidRDefault="00E52F6E">
      <w:pPr>
        <w:rPr>
          <w:rFonts w:hint="eastAsia"/>
        </w:rPr>
      </w:pPr>
    </w:p>
    <w:p w14:paraId="27319EE1" w14:textId="77777777" w:rsidR="00E52F6E" w:rsidRDefault="00E52F6E">
      <w:pPr>
        <w:rPr>
          <w:rFonts w:hint="eastAsia"/>
        </w:rPr>
      </w:pPr>
      <w:r>
        <w:rPr>
          <w:rFonts w:hint="eastAsia"/>
        </w:rPr>
        <w:tab/>
        <w:t>在学校教育中，“起”和“开”的学习不仅是汉字识别的一部分，也是培养学生思维能力和创造力的重要途径。教师可以通过设计各种有趣的教学活动，让学生在实践中理解这两个字的意义及其背后的哲理。比如，组织学生参与模拟创业项目，让他们体验从无到有的过程，从而深刻体会到“起”和“开”的真正含义。这样的实践活动不仅能够增强学生的团队合作精神，还能培养他们解决问题的能力。</w:t>
      </w:r>
    </w:p>
    <w:p w14:paraId="2B68BA62" w14:textId="77777777" w:rsidR="00E52F6E" w:rsidRDefault="00E52F6E">
      <w:pPr>
        <w:rPr>
          <w:rFonts w:hint="eastAsia"/>
        </w:rPr>
      </w:pPr>
    </w:p>
    <w:p w14:paraId="34404F69" w14:textId="77777777" w:rsidR="00E52F6E" w:rsidRDefault="00E52F6E">
      <w:pPr>
        <w:rPr>
          <w:rFonts w:hint="eastAsia"/>
        </w:rPr>
      </w:pPr>
    </w:p>
    <w:p w14:paraId="208A2B01" w14:textId="77777777" w:rsidR="00E52F6E" w:rsidRDefault="00E52F6E">
      <w:pPr>
        <w:rPr>
          <w:rFonts w:hint="eastAsia"/>
        </w:rPr>
      </w:pPr>
    </w:p>
    <w:p w14:paraId="7A5FA0BD" w14:textId="77777777" w:rsidR="00E52F6E" w:rsidRDefault="00E52F6E">
      <w:pPr>
        <w:rPr>
          <w:rFonts w:hint="eastAsia"/>
        </w:rPr>
      </w:pPr>
      <w:r>
        <w:rPr>
          <w:rFonts w:hint="eastAsia"/>
        </w:rPr>
        <w:tab/>
        <w:t>起开的拼音：现代社会的意义</w:t>
      </w:r>
    </w:p>
    <w:p w14:paraId="2A54D13D" w14:textId="77777777" w:rsidR="00E52F6E" w:rsidRDefault="00E52F6E">
      <w:pPr>
        <w:rPr>
          <w:rFonts w:hint="eastAsia"/>
        </w:rPr>
      </w:pPr>
    </w:p>
    <w:p w14:paraId="7EDCD998" w14:textId="77777777" w:rsidR="00E52F6E" w:rsidRDefault="00E52F6E">
      <w:pPr>
        <w:rPr>
          <w:rFonts w:hint="eastAsia"/>
        </w:rPr>
      </w:pPr>
    </w:p>
    <w:p w14:paraId="51CF349C" w14:textId="77777777" w:rsidR="00E52F6E" w:rsidRDefault="00E52F6E">
      <w:pPr>
        <w:rPr>
          <w:rFonts w:hint="eastAsia"/>
        </w:rPr>
      </w:pPr>
      <w:r>
        <w:rPr>
          <w:rFonts w:hint="eastAsia"/>
        </w:rPr>
        <w:tab/>
        <w:t>在快速发展的现代社会，“起”和“开”所代表的精神更加具有现实意义。随着科技的进步和社会的变化，人们面临着越来越多的机会和挑战。在这个过程中，“起”和“开”提醒我们要保持开放的心态，勇于接受新鲜事物，不断追求进步。无论是个人成长还是企业发展，都需要具备这种敢于尝试、不断创新的精神。可以说，“起”和“开”不仅仅是一种行为方式，更是一种生活态度，激励着一代又一代的人们去创造更加美好的未来。</w:t>
      </w:r>
    </w:p>
    <w:p w14:paraId="58CB5B54" w14:textId="77777777" w:rsidR="00E52F6E" w:rsidRDefault="00E52F6E">
      <w:pPr>
        <w:rPr>
          <w:rFonts w:hint="eastAsia"/>
        </w:rPr>
      </w:pPr>
    </w:p>
    <w:p w14:paraId="7CE228E9" w14:textId="77777777" w:rsidR="00E52F6E" w:rsidRDefault="00E52F6E">
      <w:pPr>
        <w:rPr>
          <w:rFonts w:hint="eastAsia"/>
        </w:rPr>
      </w:pPr>
    </w:p>
    <w:p w14:paraId="760039DA" w14:textId="77777777" w:rsidR="00E52F6E" w:rsidRDefault="00E52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1AE37" w14:textId="0B4876BF" w:rsidR="001B7C0B" w:rsidRDefault="001B7C0B"/>
    <w:sectPr w:rsidR="001B7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0B"/>
    <w:rsid w:val="001B7C0B"/>
    <w:rsid w:val="00E52F6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582E4-449A-4B47-A65D-C46622DC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