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E3B4" w14:textId="77777777" w:rsidR="007C259F" w:rsidRDefault="007C259F">
      <w:pPr>
        <w:rPr>
          <w:rFonts w:hint="eastAsia"/>
        </w:rPr>
      </w:pPr>
    </w:p>
    <w:p w14:paraId="0A7831E8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赵的拼音和组词</w:t>
      </w:r>
    </w:p>
    <w:p w14:paraId="0BDF89AB" w14:textId="77777777" w:rsidR="007C259F" w:rsidRDefault="007C259F">
      <w:pPr>
        <w:rPr>
          <w:rFonts w:hint="eastAsia"/>
        </w:rPr>
      </w:pPr>
    </w:p>
    <w:p w14:paraId="39CA3A1A" w14:textId="77777777" w:rsidR="007C259F" w:rsidRDefault="007C259F">
      <w:pPr>
        <w:rPr>
          <w:rFonts w:hint="eastAsia"/>
        </w:rPr>
      </w:pPr>
    </w:p>
    <w:p w14:paraId="5B665A20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“赵”是一个古老的汉字，属于中文姓氏之一，在中国历史上扮演了重要的角色。在汉语拼音中，“赵”的拼音是“Zhào”，这是一个四声调的发音，表示一个降升调，即从低音开始，先下降后上升。这个姓氏在《百家姓》一书中排名第四，可见其在中国的广泛分布和重要性。</w:t>
      </w:r>
    </w:p>
    <w:p w14:paraId="0C9456B6" w14:textId="77777777" w:rsidR="007C259F" w:rsidRDefault="007C259F">
      <w:pPr>
        <w:rPr>
          <w:rFonts w:hint="eastAsia"/>
        </w:rPr>
      </w:pPr>
    </w:p>
    <w:p w14:paraId="76359826" w14:textId="77777777" w:rsidR="007C259F" w:rsidRDefault="007C259F">
      <w:pPr>
        <w:rPr>
          <w:rFonts w:hint="eastAsia"/>
        </w:rPr>
      </w:pPr>
    </w:p>
    <w:p w14:paraId="7CDA1B40" w14:textId="77777777" w:rsidR="007C259F" w:rsidRDefault="007C259F">
      <w:pPr>
        <w:rPr>
          <w:rFonts w:hint="eastAsia"/>
        </w:rPr>
      </w:pPr>
    </w:p>
    <w:p w14:paraId="7D8F7CFF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历史背景中的“赵”</w:t>
      </w:r>
    </w:p>
    <w:p w14:paraId="1EC3A6A5" w14:textId="77777777" w:rsidR="007C259F" w:rsidRDefault="007C259F">
      <w:pPr>
        <w:rPr>
          <w:rFonts w:hint="eastAsia"/>
        </w:rPr>
      </w:pPr>
    </w:p>
    <w:p w14:paraId="7C8CC152" w14:textId="77777777" w:rsidR="007C259F" w:rsidRDefault="007C259F">
      <w:pPr>
        <w:rPr>
          <w:rFonts w:hint="eastAsia"/>
        </w:rPr>
      </w:pPr>
    </w:p>
    <w:p w14:paraId="4E3701CF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追溯到远古时期，赵姓起源于上古时期黄帝时期的皋陶之后，以国为氏。春秋战国时期，赵国是七雄之一，有着辉煌的历史。秦汉以来，赵姓家族不断涌现出众多的政治家、军事家和文学家等杰出人物，如著名的赵匡胤建立了宋朝，成为了中国的皇帝。因此，“赵”不仅仅是一个简单的姓氏，它承载着丰富的历史文化内涵。</w:t>
      </w:r>
    </w:p>
    <w:p w14:paraId="4474B5BB" w14:textId="77777777" w:rsidR="007C259F" w:rsidRDefault="007C259F">
      <w:pPr>
        <w:rPr>
          <w:rFonts w:hint="eastAsia"/>
        </w:rPr>
      </w:pPr>
    </w:p>
    <w:p w14:paraId="7F0D15D7" w14:textId="77777777" w:rsidR="007C259F" w:rsidRDefault="007C259F">
      <w:pPr>
        <w:rPr>
          <w:rFonts w:hint="eastAsia"/>
        </w:rPr>
      </w:pPr>
    </w:p>
    <w:p w14:paraId="42FBDBB5" w14:textId="77777777" w:rsidR="007C259F" w:rsidRDefault="007C259F">
      <w:pPr>
        <w:rPr>
          <w:rFonts w:hint="eastAsia"/>
        </w:rPr>
      </w:pPr>
    </w:p>
    <w:p w14:paraId="56D04C96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赵与文化传承</w:t>
      </w:r>
    </w:p>
    <w:p w14:paraId="5BC3D667" w14:textId="77777777" w:rsidR="007C259F" w:rsidRDefault="007C259F">
      <w:pPr>
        <w:rPr>
          <w:rFonts w:hint="eastAsia"/>
        </w:rPr>
      </w:pPr>
    </w:p>
    <w:p w14:paraId="74391208" w14:textId="77777777" w:rsidR="007C259F" w:rsidRDefault="007C259F">
      <w:pPr>
        <w:rPr>
          <w:rFonts w:hint="eastAsia"/>
        </w:rPr>
      </w:pPr>
    </w:p>
    <w:p w14:paraId="5B076DE1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随着时代的变迁，“赵”姓也成为了中华文化传承的一部分。许多与“赵”相关的成语和俗语至今仍在使用，比如“赵氏孤儿”，讲述了一个忠诚与正义的故事；还有“纸上谈兵”的典故，源自赵国名将赵括的事迹。这些故事不仅丰富了汉语的语言宝库，还传递了中华民族的传统美德和价值观。</w:t>
      </w:r>
    </w:p>
    <w:p w14:paraId="2D0F13DC" w14:textId="77777777" w:rsidR="007C259F" w:rsidRDefault="007C259F">
      <w:pPr>
        <w:rPr>
          <w:rFonts w:hint="eastAsia"/>
        </w:rPr>
      </w:pPr>
    </w:p>
    <w:p w14:paraId="750595C7" w14:textId="77777777" w:rsidR="007C259F" w:rsidRDefault="007C259F">
      <w:pPr>
        <w:rPr>
          <w:rFonts w:hint="eastAsia"/>
        </w:rPr>
      </w:pPr>
    </w:p>
    <w:p w14:paraId="00348133" w14:textId="77777777" w:rsidR="007C259F" w:rsidRDefault="007C259F">
      <w:pPr>
        <w:rPr>
          <w:rFonts w:hint="eastAsia"/>
        </w:rPr>
      </w:pPr>
    </w:p>
    <w:p w14:paraId="23C32459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赵的现代意义</w:t>
      </w:r>
    </w:p>
    <w:p w14:paraId="53C5143B" w14:textId="77777777" w:rsidR="007C259F" w:rsidRDefault="007C259F">
      <w:pPr>
        <w:rPr>
          <w:rFonts w:hint="eastAsia"/>
        </w:rPr>
      </w:pPr>
    </w:p>
    <w:p w14:paraId="5D96BAE4" w14:textId="77777777" w:rsidR="007C259F" w:rsidRDefault="007C259F">
      <w:pPr>
        <w:rPr>
          <w:rFonts w:hint="eastAsia"/>
        </w:rPr>
      </w:pPr>
    </w:p>
    <w:p w14:paraId="724AAF5C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进入现代社会，“赵”作为常见的姓氏继续存在于人们的日常生活中。除了作为个人身份的标识外，“赵”还在各种场合中被赋予新的含义。例如，在网络时代，一些网友喜欢用“赵”来创造幽默风趣的表情包或段子，这反映了年轻一代对于传统文化元素的新奇理解和应用。“赵”也出现在地名、企业名称乃至品牌标志之中，成为连接过去与现在的一个纽带。</w:t>
      </w:r>
    </w:p>
    <w:p w14:paraId="5BFA00F3" w14:textId="77777777" w:rsidR="007C259F" w:rsidRDefault="007C259F">
      <w:pPr>
        <w:rPr>
          <w:rFonts w:hint="eastAsia"/>
        </w:rPr>
      </w:pPr>
    </w:p>
    <w:p w14:paraId="1891FF75" w14:textId="77777777" w:rsidR="007C259F" w:rsidRDefault="007C259F">
      <w:pPr>
        <w:rPr>
          <w:rFonts w:hint="eastAsia"/>
        </w:rPr>
      </w:pPr>
    </w:p>
    <w:p w14:paraId="47BCEA61" w14:textId="77777777" w:rsidR="007C259F" w:rsidRDefault="007C259F">
      <w:pPr>
        <w:rPr>
          <w:rFonts w:hint="eastAsia"/>
        </w:rPr>
      </w:pPr>
    </w:p>
    <w:p w14:paraId="68710EED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14CCE2CD" w14:textId="77777777" w:rsidR="007C259F" w:rsidRDefault="007C259F">
      <w:pPr>
        <w:rPr>
          <w:rFonts w:hint="eastAsia"/>
        </w:rPr>
      </w:pPr>
    </w:p>
    <w:p w14:paraId="225CA3C5" w14:textId="77777777" w:rsidR="007C259F" w:rsidRDefault="007C259F">
      <w:pPr>
        <w:rPr>
          <w:rFonts w:hint="eastAsia"/>
        </w:rPr>
      </w:pPr>
    </w:p>
    <w:p w14:paraId="3C01EFBE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当谈到“赵”的组词时，我们可以发现这个词根可以与其他汉字组合成不同的词汇，用来表达多种多样的概念。以下是几个例子：</w:t>
      </w:r>
    </w:p>
    <w:p w14:paraId="77FDF953" w14:textId="77777777" w:rsidR="007C259F" w:rsidRDefault="007C259F">
      <w:pPr>
        <w:rPr>
          <w:rFonts w:hint="eastAsia"/>
        </w:rPr>
      </w:pPr>
    </w:p>
    <w:p w14:paraId="36331CE1" w14:textId="77777777" w:rsidR="007C259F" w:rsidRDefault="007C259F">
      <w:pPr>
        <w:rPr>
          <w:rFonts w:hint="eastAsia"/>
        </w:rPr>
      </w:pPr>
      <w:r>
        <w:rPr>
          <w:rFonts w:hint="eastAsia"/>
        </w:rPr>
        <w:t>- 赵国：指的是古代中国的一个诸侯国。</w:t>
      </w:r>
    </w:p>
    <w:p w14:paraId="139FBA16" w14:textId="77777777" w:rsidR="007C259F" w:rsidRDefault="007C259F">
      <w:pPr>
        <w:rPr>
          <w:rFonts w:hint="eastAsia"/>
        </w:rPr>
      </w:pPr>
    </w:p>
    <w:p w14:paraId="6AE255FF" w14:textId="77777777" w:rsidR="007C259F" w:rsidRDefault="007C259F">
      <w:pPr>
        <w:rPr>
          <w:rFonts w:hint="eastAsia"/>
        </w:rPr>
      </w:pPr>
      <w:r>
        <w:rPr>
          <w:rFonts w:hint="eastAsia"/>
        </w:rPr>
        <w:t>- 赵云：三国时期蜀汉的重要将领之一。</w:t>
      </w:r>
    </w:p>
    <w:p w14:paraId="03110996" w14:textId="77777777" w:rsidR="007C259F" w:rsidRDefault="007C259F">
      <w:pPr>
        <w:rPr>
          <w:rFonts w:hint="eastAsia"/>
        </w:rPr>
      </w:pPr>
    </w:p>
    <w:p w14:paraId="60D21B1B" w14:textId="77777777" w:rsidR="007C259F" w:rsidRDefault="007C259F">
      <w:pPr>
        <w:rPr>
          <w:rFonts w:hint="eastAsia"/>
        </w:rPr>
      </w:pPr>
      <w:r>
        <w:rPr>
          <w:rFonts w:hint="eastAsia"/>
        </w:rPr>
        <w:t>- 赵州桥：一座具有悠久历史的石拱桥，位于今天的河北省。</w:t>
      </w:r>
    </w:p>
    <w:p w14:paraId="3BF90149" w14:textId="77777777" w:rsidR="007C259F" w:rsidRDefault="007C259F">
      <w:pPr>
        <w:rPr>
          <w:rFonts w:hint="eastAsia"/>
        </w:rPr>
      </w:pPr>
    </w:p>
    <w:p w14:paraId="66B0030A" w14:textId="77777777" w:rsidR="007C259F" w:rsidRDefault="007C259F">
      <w:pPr>
        <w:rPr>
          <w:rFonts w:hint="eastAsia"/>
        </w:rPr>
      </w:pPr>
      <w:r>
        <w:rPr>
          <w:rFonts w:hint="eastAsia"/>
        </w:rPr>
        <w:t>- 赵本山：中国著名的小品演员和喜剧明星。</w:t>
      </w:r>
    </w:p>
    <w:p w14:paraId="641953E8" w14:textId="77777777" w:rsidR="007C259F" w:rsidRDefault="007C259F">
      <w:pPr>
        <w:rPr>
          <w:rFonts w:hint="eastAsia"/>
        </w:rPr>
      </w:pPr>
    </w:p>
    <w:p w14:paraId="45FD90C9" w14:textId="77777777" w:rsidR="007C259F" w:rsidRDefault="007C259F">
      <w:pPr>
        <w:rPr>
          <w:rFonts w:hint="eastAsia"/>
        </w:rPr>
      </w:pPr>
      <w:r>
        <w:rPr>
          <w:rFonts w:hint="eastAsia"/>
        </w:rPr>
        <w:t>这些词语不仅体现了“赵”字的不同用法，同时也展示了它在中国语言文化中的多样性和灵活性。</w:t>
      </w:r>
    </w:p>
    <w:p w14:paraId="709E6180" w14:textId="77777777" w:rsidR="007C259F" w:rsidRDefault="007C259F">
      <w:pPr>
        <w:rPr>
          <w:rFonts w:hint="eastAsia"/>
        </w:rPr>
      </w:pPr>
    </w:p>
    <w:p w14:paraId="710BFF1B" w14:textId="77777777" w:rsidR="007C259F" w:rsidRDefault="007C259F">
      <w:pPr>
        <w:rPr>
          <w:rFonts w:hint="eastAsia"/>
        </w:rPr>
      </w:pPr>
    </w:p>
    <w:p w14:paraId="529BA71D" w14:textId="77777777" w:rsidR="007C259F" w:rsidRDefault="007C259F">
      <w:pPr>
        <w:rPr>
          <w:rFonts w:hint="eastAsia"/>
        </w:rPr>
      </w:pPr>
    </w:p>
    <w:p w14:paraId="6083584D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1CC8DE" w14:textId="77777777" w:rsidR="007C259F" w:rsidRDefault="007C259F">
      <w:pPr>
        <w:rPr>
          <w:rFonts w:hint="eastAsia"/>
        </w:rPr>
      </w:pPr>
    </w:p>
    <w:p w14:paraId="6974AC02" w14:textId="77777777" w:rsidR="007C259F" w:rsidRDefault="007C259F">
      <w:pPr>
        <w:rPr>
          <w:rFonts w:hint="eastAsia"/>
        </w:rPr>
      </w:pPr>
    </w:p>
    <w:p w14:paraId="2899EA07" w14:textId="77777777" w:rsidR="007C259F" w:rsidRDefault="007C259F">
      <w:pPr>
        <w:rPr>
          <w:rFonts w:hint="eastAsia"/>
        </w:rPr>
      </w:pPr>
      <w:r>
        <w:rPr>
          <w:rFonts w:hint="eastAsia"/>
        </w:rPr>
        <w:tab/>
        <w:t>“赵”的拼音为“Zhào”，它不仅是众多中国人名字的一部分，而且蕴含着深厚的历史文化底蕴。通过了解“赵”的起源、演变及其在当代社会的角色，我们能够更深刻地认识到这一古老姓氏背后所代表的文化价值。通过对“赵”进行组词的学习，我们也得以窥见中文造词规则的魅力以及汉语语言的博大精深。</w:t>
      </w:r>
    </w:p>
    <w:p w14:paraId="14D04CD7" w14:textId="77777777" w:rsidR="007C259F" w:rsidRDefault="007C259F">
      <w:pPr>
        <w:rPr>
          <w:rFonts w:hint="eastAsia"/>
        </w:rPr>
      </w:pPr>
    </w:p>
    <w:p w14:paraId="7C092DC0" w14:textId="77777777" w:rsidR="007C259F" w:rsidRDefault="007C259F">
      <w:pPr>
        <w:rPr>
          <w:rFonts w:hint="eastAsia"/>
        </w:rPr>
      </w:pPr>
    </w:p>
    <w:p w14:paraId="68543075" w14:textId="77777777" w:rsidR="007C259F" w:rsidRDefault="007C2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07670" w14:textId="072D1A3C" w:rsidR="004A54AF" w:rsidRDefault="004A54AF"/>
    <w:sectPr w:rsidR="004A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AF"/>
    <w:rsid w:val="004A54AF"/>
    <w:rsid w:val="007C259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52A4C-C08E-4BD0-8AD2-8352DD54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