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BB5B" w14:textId="77777777" w:rsidR="00E80A0F" w:rsidRDefault="00E80A0F">
      <w:pPr>
        <w:rPr>
          <w:rFonts w:hint="eastAsia"/>
        </w:rPr>
      </w:pPr>
      <w:r>
        <w:rPr>
          <w:rFonts w:hint="eastAsia"/>
        </w:rPr>
        <w:t>走走的拼音：一种独特的语言表达形式</w:t>
      </w:r>
    </w:p>
    <w:p w14:paraId="480A5BF5" w14:textId="77777777" w:rsidR="00E80A0F" w:rsidRDefault="00E80A0F">
      <w:pPr>
        <w:rPr>
          <w:rFonts w:hint="eastAsia"/>
        </w:rPr>
      </w:pPr>
      <w:r>
        <w:rPr>
          <w:rFonts w:hint="eastAsia"/>
        </w:rPr>
        <w:t>在汉语的世界里，拼音是学习者和使用者通往汉字王国的一座桥梁。"走走"（zǒu zǒu）这个简单而生动的词汇，在汉语拼音中被赋予了轻快的步伐和节奏感。拼音作为汉语的音标系统，由声母、韵母和声调组成，是用来标记汉字读音的一种工具。它不仅帮助人们正确发音，而且对于汉语教学和国际交流有着重要的意义。</w:t>
      </w:r>
    </w:p>
    <w:p w14:paraId="71A575B9" w14:textId="77777777" w:rsidR="00E80A0F" w:rsidRDefault="00E80A0F">
      <w:pPr>
        <w:rPr>
          <w:rFonts w:hint="eastAsia"/>
        </w:rPr>
      </w:pPr>
    </w:p>
    <w:p w14:paraId="3270D6D7" w14:textId="77777777" w:rsidR="00E80A0F" w:rsidRDefault="00E80A0F">
      <w:pPr>
        <w:rPr>
          <w:rFonts w:hint="eastAsia"/>
        </w:rPr>
      </w:pPr>
      <w:r>
        <w:rPr>
          <w:rFonts w:hint="eastAsia"/>
        </w:rPr>
        <w:t>从日常用语到文学创作</w:t>
      </w:r>
    </w:p>
    <w:p w14:paraId="6873DB57" w14:textId="77777777" w:rsidR="00E80A0F" w:rsidRDefault="00E80A0F">
      <w:pPr>
        <w:rPr>
          <w:rFonts w:hint="eastAsia"/>
        </w:rPr>
      </w:pPr>
      <w:r>
        <w:rPr>
          <w:rFonts w:hint="eastAsia"/>
        </w:rPr>
        <w:t>"走走"这个词组经常出现在人们的日常对话之中，它可以是一种邀请，鼓励朋友或家人一起散步；也可以是一种轻松的生活态度，告诉自己不要总是忙碌，偶尔也需要放慢脚步，享受生活。在文学作品里，作者们也常常会使用“走走”来营造氛围，比如描绘一个人物漫无目的地游荡在古老的街道上，或是两个恋人手牵手漫步于黄昏下的海边。这样的描写使得文字充满了生活的气息和人情味。</w:t>
      </w:r>
    </w:p>
    <w:p w14:paraId="4160B196" w14:textId="77777777" w:rsidR="00E80A0F" w:rsidRDefault="00E80A0F">
      <w:pPr>
        <w:rPr>
          <w:rFonts w:hint="eastAsia"/>
        </w:rPr>
      </w:pPr>
    </w:p>
    <w:p w14:paraId="7D665B62" w14:textId="77777777" w:rsidR="00E80A0F" w:rsidRDefault="00E80A0F">
      <w:pPr>
        <w:rPr>
          <w:rFonts w:hint="eastAsia"/>
        </w:rPr>
      </w:pPr>
      <w:r>
        <w:rPr>
          <w:rFonts w:hint="eastAsia"/>
        </w:rPr>
        <w:t>历史与演变中的拼音</w:t>
      </w:r>
    </w:p>
    <w:p w14:paraId="3F4920F5" w14:textId="77777777" w:rsidR="00E80A0F" w:rsidRDefault="00E80A0F">
      <w:pPr>
        <w:rPr>
          <w:rFonts w:hint="eastAsia"/>
        </w:rPr>
      </w:pPr>
      <w:r>
        <w:rPr>
          <w:rFonts w:hint="eastAsia"/>
        </w:rPr>
        <w:t>汉语拼音的历史可以追溯到清朝末年，随着时代的变迁和发展，它逐渐成为现代中国不可或缺的一部分。1958年，中国政府正式公布了《汉语拼音方案》，并开始在全国范围内推广使用。自那时以来，拼音不仅成为了儿童识字的重要辅助工具，还促进了普通话的普及。随着时间推移，“走走”的拼音写法也定型为zǒu zǒu，其四声符号清晰地标明了发音时需要下降再升高的独特声调。</w:t>
      </w:r>
    </w:p>
    <w:p w14:paraId="66420D00" w14:textId="77777777" w:rsidR="00E80A0F" w:rsidRDefault="00E80A0F">
      <w:pPr>
        <w:rPr>
          <w:rFonts w:hint="eastAsia"/>
        </w:rPr>
      </w:pPr>
    </w:p>
    <w:p w14:paraId="180D0D93" w14:textId="77777777" w:rsidR="00E80A0F" w:rsidRDefault="00E80A0F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55491B88" w14:textId="77777777" w:rsidR="00E80A0F" w:rsidRDefault="00E80A0F">
      <w:pPr>
        <w:rPr>
          <w:rFonts w:hint="eastAsia"/>
        </w:rPr>
      </w:pPr>
      <w:r>
        <w:rPr>
          <w:rFonts w:hint="eastAsia"/>
        </w:rPr>
        <w:t>在全球化的今天，越来越多的人对中国文化产生兴趣，汉语学习者遍布世界各地。拼音作为一种易于掌握的语言工具，极大地降低了外国人学习中文的门槛。通过简单的字母组合和规则，即使是初学者也能快速地学会如何拼读“走走”。这不仅有助于他们更好地理解汉语语法结构，也为跨文化交流搭建了一个更加便捷的平台。在互联网时代背景下，拼音输入法让打字变得异常简单，进一步拉近了世界与中国之间的距离。</w:t>
      </w:r>
    </w:p>
    <w:p w14:paraId="7A8D558E" w14:textId="77777777" w:rsidR="00E80A0F" w:rsidRDefault="00E80A0F">
      <w:pPr>
        <w:rPr>
          <w:rFonts w:hint="eastAsia"/>
        </w:rPr>
      </w:pPr>
    </w:p>
    <w:p w14:paraId="062FBE2C" w14:textId="77777777" w:rsidR="00E80A0F" w:rsidRDefault="00E80A0F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32394955" w14:textId="77777777" w:rsidR="00E80A0F" w:rsidRDefault="00E80A0F">
      <w:pPr>
        <w:rPr>
          <w:rFonts w:hint="eastAsia"/>
        </w:rPr>
      </w:pPr>
      <w:r>
        <w:rPr>
          <w:rFonts w:hint="eastAsia"/>
        </w:rPr>
        <w:t>展望未来，随着科技的进步和社会的发展，拼音将继续扮演着连接过去与现在、沟通国内与国际的重要角色。对于像“走走”这样充满活力和可能性的词汇来说，它们将不仅仅是日常生活中常用的表达方式，更可能成为创意产业中不可或缺的灵感源泉。无论是音乐创作还是广告文案设计，乃至移动应用程序开发等领域，拼音都可能会以意想不到的方式展现其价值。让我们期待，在这个充满变化的时代里，“走走”的拼音能够继续引领我们走向更多未知的美好旅程。</w:t>
      </w:r>
    </w:p>
    <w:p w14:paraId="6E7DABB2" w14:textId="77777777" w:rsidR="00E80A0F" w:rsidRDefault="00E80A0F">
      <w:pPr>
        <w:rPr>
          <w:rFonts w:hint="eastAsia"/>
        </w:rPr>
      </w:pPr>
    </w:p>
    <w:p w14:paraId="7979F06C" w14:textId="77777777" w:rsidR="00E80A0F" w:rsidRDefault="00E80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6961A" w14:textId="6630CEC9" w:rsidR="00C2336A" w:rsidRDefault="00C2336A"/>
    <w:sectPr w:rsidR="00C2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6A"/>
    <w:rsid w:val="00230453"/>
    <w:rsid w:val="00C2336A"/>
    <w:rsid w:val="00E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2BAC9-1092-4F11-9C98-A13AB475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