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67301" w14:textId="77777777" w:rsidR="00973292" w:rsidRDefault="00973292">
      <w:pPr>
        <w:rPr>
          <w:rFonts w:hint="eastAsia"/>
        </w:rPr>
      </w:pPr>
      <w:r>
        <w:rPr>
          <w:rFonts w:hint="eastAsia"/>
        </w:rPr>
        <w:t>走的拼音和组词语</w:t>
      </w:r>
    </w:p>
    <w:p w14:paraId="7AB37CD3" w14:textId="77777777" w:rsidR="00973292" w:rsidRDefault="00973292">
      <w:pPr>
        <w:rPr>
          <w:rFonts w:hint="eastAsia"/>
        </w:rPr>
      </w:pPr>
      <w:r>
        <w:rPr>
          <w:rFonts w:hint="eastAsia"/>
        </w:rPr>
        <w:t>在汉语的世界里，每个汉字都有其独特的发音，而“走”字也不例外。它的拼音是 zǒu，属于仄声，读起来短促有力。这个字不仅代表了人或动物的一种移动方式，还蕴含着许多深刻的含义。通过与不同字词的组合，“走”字能够表达出多种多样的概念，从实际的动作到抽象的意义。</w:t>
      </w:r>
    </w:p>
    <w:p w14:paraId="77B9C071" w14:textId="77777777" w:rsidR="00973292" w:rsidRDefault="00973292">
      <w:pPr>
        <w:rPr>
          <w:rFonts w:hint="eastAsia"/>
        </w:rPr>
      </w:pPr>
    </w:p>
    <w:p w14:paraId="4A1C4188" w14:textId="77777777" w:rsidR="00973292" w:rsidRDefault="00973292">
      <w:pPr>
        <w:rPr>
          <w:rFonts w:hint="eastAsia"/>
        </w:rPr>
      </w:pPr>
      <w:r>
        <w:rPr>
          <w:rFonts w:hint="eastAsia"/>
        </w:rPr>
        <w:t>基本动作：行走</w:t>
      </w:r>
    </w:p>
    <w:p w14:paraId="649D0DC0" w14:textId="77777777" w:rsidR="00973292" w:rsidRDefault="00973292">
      <w:pPr>
        <w:rPr>
          <w:rFonts w:hint="eastAsia"/>
        </w:rPr>
      </w:pPr>
      <w:r>
        <w:rPr>
          <w:rFonts w:hint="eastAsia"/>
        </w:rPr>
        <w:t>最直接的理解，“走”就是指人的两脚交互向前移动，如日常生活中我们所说的“走路”。“走”可以与“路”组成“走路”，描述一个人在道路上行进的行为。当我们提到“走亲戚”时，则是指前往亲友家中探访；“走马观花”形容的是匆匆忙忙地游览观赏，没有深入体会。这些词语生动形象地描绘出了人们生活中的种种活动。</w:t>
      </w:r>
    </w:p>
    <w:p w14:paraId="4FC3BC7D" w14:textId="77777777" w:rsidR="00973292" w:rsidRDefault="00973292">
      <w:pPr>
        <w:rPr>
          <w:rFonts w:hint="eastAsia"/>
        </w:rPr>
      </w:pPr>
    </w:p>
    <w:p w14:paraId="0AB8367B" w14:textId="77777777" w:rsidR="00973292" w:rsidRDefault="00973292">
      <w:pPr>
        <w:rPr>
          <w:rFonts w:hint="eastAsia"/>
        </w:rPr>
      </w:pPr>
      <w:r>
        <w:rPr>
          <w:rFonts w:hint="eastAsia"/>
        </w:rPr>
        <w:t>时间上的流逝</w:t>
      </w:r>
    </w:p>
    <w:p w14:paraId="476D87E5" w14:textId="77777777" w:rsidR="00973292" w:rsidRDefault="00973292">
      <w:pPr>
        <w:rPr>
          <w:rFonts w:hint="eastAsia"/>
        </w:rPr>
      </w:pPr>
      <w:r>
        <w:rPr>
          <w:rFonts w:hint="eastAsia"/>
        </w:rPr>
        <w:t>除了物理上的移动之外，“走”也可以用来比喻时间的推移。“走”与“过”搭配形成的“走过”，可以表示经历了一段时间。例如：“岁月如梭，不知不觉间，青春已经悄然走过。”这里并没有实体的移动，而是借用了“走”的意象来暗示时间无情地流逝。</w:t>
      </w:r>
    </w:p>
    <w:p w14:paraId="2870093B" w14:textId="77777777" w:rsidR="00973292" w:rsidRDefault="00973292">
      <w:pPr>
        <w:rPr>
          <w:rFonts w:hint="eastAsia"/>
        </w:rPr>
      </w:pPr>
    </w:p>
    <w:p w14:paraId="5778F17F" w14:textId="77777777" w:rsidR="00973292" w:rsidRDefault="00973292">
      <w:pPr>
        <w:rPr>
          <w:rFonts w:hint="eastAsia"/>
        </w:rPr>
      </w:pPr>
      <w:r>
        <w:rPr>
          <w:rFonts w:hint="eastAsia"/>
        </w:rPr>
        <w:t>社会行为：离开与放弃</w:t>
      </w:r>
    </w:p>
    <w:p w14:paraId="4614ED4D" w14:textId="77777777" w:rsidR="00973292" w:rsidRDefault="00973292">
      <w:pPr>
        <w:rPr>
          <w:rFonts w:hint="eastAsia"/>
        </w:rPr>
      </w:pPr>
      <w:r>
        <w:rPr>
          <w:rFonts w:hint="eastAsia"/>
        </w:rPr>
        <w:t>“走”还可以象征着某种形式的退出或者离开。“走人”意味着离职或辞职；“走开”则是请求某人离开当前的位置。当说“走投无路”时，指的是陷入绝境，找不到出路的状态。这类用法往往带有强烈的情感色彩，反映了人们面对困难时的心态变化。</w:t>
      </w:r>
    </w:p>
    <w:p w14:paraId="5D914FB3" w14:textId="77777777" w:rsidR="00973292" w:rsidRDefault="00973292">
      <w:pPr>
        <w:rPr>
          <w:rFonts w:hint="eastAsia"/>
        </w:rPr>
      </w:pPr>
    </w:p>
    <w:p w14:paraId="0D9A8187" w14:textId="77777777" w:rsidR="00973292" w:rsidRDefault="00973292">
      <w:pPr>
        <w:rPr>
          <w:rFonts w:hint="eastAsia"/>
        </w:rPr>
      </w:pPr>
      <w:r>
        <w:rPr>
          <w:rFonts w:hint="eastAsia"/>
        </w:rPr>
        <w:t>情感与意志的表现</w:t>
      </w:r>
    </w:p>
    <w:p w14:paraId="593F303E" w14:textId="77777777" w:rsidR="00973292" w:rsidRDefault="00973292">
      <w:pPr>
        <w:rPr>
          <w:rFonts w:hint="eastAsia"/>
        </w:rPr>
      </w:pPr>
      <w:r>
        <w:rPr>
          <w:rFonts w:hint="eastAsia"/>
        </w:rPr>
        <w:t>“走”也常用于表达个人的决心或是意愿。比如，“走自己的路”强调坚持自我、不随波逐流的态度；“一走了之”则可能表达了逃避问题的决心。这样的表达方式不仅传达了行动本身，更深层次地揭示了说话者的内心世界。</w:t>
      </w:r>
    </w:p>
    <w:p w14:paraId="48CED450" w14:textId="77777777" w:rsidR="00973292" w:rsidRDefault="00973292">
      <w:pPr>
        <w:rPr>
          <w:rFonts w:hint="eastAsia"/>
        </w:rPr>
      </w:pPr>
    </w:p>
    <w:p w14:paraId="2CD8D678" w14:textId="77777777" w:rsidR="00973292" w:rsidRDefault="00973292">
      <w:pPr>
        <w:rPr>
          <w:rFonts w:hint="eastAsia"/>
        </w:rPr>
      </w:pPr>
      <w:r>
        <w:rPr>
          <w:rFonts w:hint="eastAsia"/>
        </w:rPr>
        <w:t>文化内涵：旅行与探索</w:t>
      </w:r>
    </w:p>
    <w:p w14:paraId="7DBCEB8C" w14:textId="77777777" w:rsidR="00973292" w:rsidRDefault="00973292">
      <w:pPr>
        <w:rPr>
          <w:rFonts w:hint="eastAsia"/>
        </w:rPr>
      </w:pPr>
      <w:r>
        <w:rPr>
          <w:rFonts w:hint="eastAsia"/>
        </w:rPr>
        <w:t>在中国传统文化中，“走”往往和旅行联系在一起。“走南闯北”形容一个人四处游历，见多识广；“走访”是指为了了解情况而特意前往某地进行调查研究。这反映了中国人自古以来就有的探索精神以及对未知世界的渴望。</w:t>
      </w:r>
    </w:p>
    <w:p w14:paraId="07FBBAE5" w14:textId="77777777" w:rsidR="00973292" w:rsidRDefault="00973292">
      <w:pPr>
        <w:rPr>
          <w:rFonts w:hint="eastAsia"/>
        </w:rPr>
      </w:pPr>
    </w:p>
    <w:p w14:paraId="46AADA85" w14:textId="77777777" w:rsidR="00973292" w:rsidRDefault="00973292">
      <w:pPr>
        <w:rPr>
          <w:rFonts w:hint="eastAsia"/>
        </w:rPr>
      </w:pPr>
      <w:r>
        <w:rPr>
          <w:rFonts w:hint="eastAsia"/>
        </w:rPr>
        <w:t>最后的总结</w:t>
      </w:r>
    </w:p>
    <w:p w14:paraId="15FF8205" w14:textId="77777777" w:rsidR="00973292" w:rsidRDefault="00973292">
      <w:pPr>
        <w:rPr>
          <w:rFonts w:hint="eastAsia"/>
        </w:rPr>
      </w:pPr>
      <w:r>
        <w:rPr>
          <w:rFonts w:hint="eastAsia"/>
        </w:rPr>
        <w:t>“走”的拼音为 zǒu，它不仅仅是一个简单的动词，更是中华文化中一个丰富多彩的概念载体。无论是描述具体的行动还是隐喻抽象的思想，“走”都能以简洁而深刻的方式表达出来，成为中国语言宝库中一颗璀璨的明珠。</w:t>
      </w:r>
    </w:p>
    <w:p w14:paraId="57054C80" w14:textId="77777777" w:rsidR="00973292" w:rsidRDefault="00973292">
      <w:pPr>
        <w:rPr>
          <w:rFonts w:hint="eastAsia"/>
        </w:rPr>
      </w:pPr>
    </w:p>
    <w:p w14:paraId="286DA10E" w14:textId="77777777" w:rsidR="00973292" w:rsidRDefault="009732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636E9E" w14:textId="0154AC96" w:rsidR="0053006B" w:rsidRDefault="0053006B"/>
    <w:sectPr w:rsidR="005300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06B"/>
    <w:rsid w:val="00230453"/>
    <w:rsid w:val="0053006B"/>
    <w:rsid w:val="0097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76F484-8A1B-4AD7-A21C-B45AEFB51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00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0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0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0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0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0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0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0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00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00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00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00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00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00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00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00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00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00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0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00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00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0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00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00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00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00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00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00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