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赞美女人妆容漂亮的句子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妆容是女性美的一部分，它不仅仅是一种装饰，更是一种自我表达。每一笔，每一抹，都是对自身独特魅力的展现。化妆不仅能够提升气色，还能增强自信，让每一位女性都能绽放出属于自己的光彩。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精致的妆容让人惊叹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看到一位精致妆容的女孩，仿佛整个世界都被她的美丽所吸引。她的眼影闪耀，仿佛星辰在眼中跳跃；红唇微启，似乎在诉说着一个动人的故事。这样的妆容让人忍不住想要赞美，称她为“妆容的女神”。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妆容与个性的结合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妆容都与她的个性息息相关。有些女孩偏爱清新自然的妆容，展现出甜美可人的气质；而另一些女孩则喜欢大胆的色彩，散发出无限的魅力与自信。无论哪种风格，妆容都能够完美诠释她们的个性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门艺术，妆容的好坏不仅在于技巧，更在于心灵的投入。精湛的化妆技巧与对美的追求相结合，能够创造出令人惊叹的效果。看到女孩们通过妆容展现的各种风格，令人不禁感叹，她们简直是艺术品的化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妆容的自信来源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美丽的妆容不仅能够提升外表，更能够带来内心的自信。当女孩们认真对待自己的妆容时，她们不仅是在打扮自己，更是在向世界展示自己的独特魅力。这份自信源自于对自己的认可与热爱，让每一个人都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妆容的美丽，犹如一幅幅动人的画作，每位女性都是独特的艺术家。她们通过妆容展现自己，让世界感受到她们的光芒。在赞美她们妆容的也是在赞美她们的独特与勇敢。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