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赞美个人的精美语句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赞美是一种强大的语言，它不仅能温暖人心，还能激励他人不断向前。每一句赞美都像一缕阳光，照亮了他人的世界，让他们感受到被认可和欣赏的快乐。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让赞美成为习惯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在日常生活中，我们可以通过简单的赞美来增进人与人之间的关系。无论是对同事的工作成果，还是对朋友的努力付出，真诚的赞美都会让彼此感受到温暖和鼓励。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精美的赞美语句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一些简洁而精美的赞美语句能够瞬间提升他人的情绪。例如：“你的微笑让整个房间都明亮起来。”这样简单的表达，能够让对方感受到自己的存在是多么重要。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赞美不仅仅是口头的表达，更是一种艺术。我们可以通过观察和理解他人的优点，巧妙地将赞美融入到交流中，使其显得自然且诚恳。这样的赞美更能打动人心。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赞美的具体案例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在职场上，及时地给予同事反馈，如：“你的报告非常出色，逻辑清晰，让我对项目有了更深的理解。”这样的赞美不仅能提升团队士气，还能促进合作。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赞美的反响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当我们向他人表达赞美时，往往也会收获意想不到的积极反响。被赞美者会感到自信，同时也会更加愿意去支持和帮助他人，形成良性的互动循环。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赞美是连接人与人之间情感的重要桥梁。在生活中，时常用真诚的赞美去温暖他人，既是对他们努力的肯定，也是对自己心灵的滋养。让我们从现在开始，善用赞美的语言，去传递更多的爱与温暖。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