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22D36" w14:textId="77777777" w:rsidR="00E61B6C" w:rsidRDefault="00E61B6C">
      <w:pPr>
        <w:rPr>
          <w:rFonts w:hint="eastAsia"/>
        </w:rPr>
      </w:pPr>
      <w:r>
        <w:rPr>
          <w:rFonts w:hint="eastAsia"/>
        </w:rPr>
        <w:t>赞的拼音：探索汉字音韵之美</w:t>
      </w:r>
    </w:p>
    <w:p w14:paraId="2084CF51" w14:textId="77777777" w:rsidR="00E61B6C" w:rsidRDefault="00E61B6C">
      <w:pPr>
        <w:rPr>
          <w:rFonts w:hint="eastAsia"/>
        </w:rPr>
      </w:pPr>
      <w:r>
        <w:rPr>
          <w:rFonts w:hint="eastAsia"/>
        </w:rPr>
        <w:t>当我们谈论“赞”的拼音时，我们实际上是在探讨一个连接古今、沟通中外的文化桥梁。拼音，作为现代汉语普通话的注音工具，是1958年正式公布的《汉语拼音方案》的一部分。它不仅是中国儿童学习汉字发音的重要辅助，也是外国人学习中文必不可少的入门钥匙。“赞”的拼音为“zàn”，这个简单的音节背后，却蕴含着丰富的文化内涵和历史演变。</w:t>
      </w:r>
    </w:p>
    <w:p w14:paraId="2E2BB9E1" w14:textId="77777777" w:rsidR="00E61B6C" w:rsidRDefault="00E61B6C">
      <w:pPr>
        <w:rPr>
          <w:rFonts w:hint="eastAsia"/>
        </w:rPr>
      </w:pPr>
    </w:p>
    <w:p w14:paraId="6EFF212A" w14:textId="77777777" w:rsidR="00E61B6C" w:rsidRDefault="00E61B6C">
      <w:pPr>
        <w:rPr>
          <w:rFonts w:hint="eastAsia"/>
        </w:rPr>
      </w:pPr>
      <w:r>
        <w:rPr>
          <w:rFonts w:hint="eastAsia"/>
        </w:rPr>
        <w:t>从“zan”到“赞”：跨越千年的音韵之旅</w:t>
      </w:r>
    </w:p>
    <w:p w14:paraId="277455CD" w14:textId="77777777" w:rsidR="00E61B6C" w:rsidRDefault="00E61B6C">
      <w:pPr>
        <w:rPr>
          <w:rFonts w:hint="eastAsia"/>
        </w:rPr>
      </w:pPr>
      <w:r>
        <w:rPr>
          <w:rFonts w:hint="eastAsia"/>
        </w:rPr>
        <w:t>追溯到古代，“赞”字的读音并非一开始就固定为今天的“zàn”。在古汉语中，每个字都有其独特的发音规则，这些规则随着时代的变迁而不断演进。从上古时期的多音字，到中古时期逐渐定型的音调，再到近现代简化后的拼音体系，“赞”的发音经历了漫长的发展过程。在这个过程中，我们不仅能看到语言本身的进化，更能体会到中华民族对于语音美感的不懈追求。</w:t>
      </w:r>
    </w:p>
    <w:p w14:paraId="3618BF1F" w14:textId="77777777" w:rsidR="00E61B6C" w:rsidRDefault="00E61B6C">
      <w:pPr>
        <w:rPr>
          <w:rFonts w:hint="eastAsia"/>
        </w:rPr>
      </w:pPr>
    </w:p>
    <w:p w14:paraId="450DBB47" w14:textId="77777777" w:rsidR="00E61B6C" w:rsidRDefault="00E61B6C">
      <w:pPr>
        <w:rPr>
          <w:rFonts w:hint="eastAsia"/>
        </w:rPr>
      </w:pPr>
      <w:r>
        <w:rPr>
          <w:rFonts w:hint="eastAsia"/>
        </w:rPr>
        <w:t>“赞”字的多重意义及其拼音体现</w:t>
      </w:r>
    </w:p>
    <w:p w14:paraId="465B19A2" w14:textId="77777777" w:rsidR="00E61B6C" w:rsidRDefault="00E61B6C">
      <w:pPr>
        <w:rPr>
          <w:rFonts w:hint="eastAsia"/>
        </w:rPr>
      </w:pPr>
      <w:r>
        <w:rPr>
          <w:rFonts w:hint="eastAsia"/>
        </w:rPr>
        <w:t>“赞”作为一个多义词，在不同语境下有着不同的解释。它可以表示赞同、称赞，也可以用作古代官职名称或宗教仪式中的颂歌。无论在哪种意义上使用，“zàn”这个拼音都准确地反映了该字的基本发音特征。值得注意的是，汉语拼音不仅是对汉字发音的一种记录方式，更是帮助人们理解和记忆词汇的有效手段。通过学习正确的拼音，我们可以更好地掌握词语的意义，并在交流中准确表达自己的想法。</w:t>
      </w:r>
    </w:p>
    <w:p w14:paraId="1EDB8A6F" w14:textId="77777777" w:rsidR="00E61B6C" w:rsidRDefault="00E61B6C">
      <w:pPr>
        <w:rPr>
          <w:rFonts w:hint="eastAsia"/>
        </w:rPr>
      </w:pPr>
    </w:p>
    <w:p w14:paraId="178444B0" w14:textId="77777777" w:rsidR="00E61B6C" w:rsidRDefault="00E61B6C">
      <w:pPr>
        <w:rPr>
          <w:rFonts w:hint="eastAsia"/>
        </w:rPr>
      </w:pPr>
      <w:r>
        <w:rPr>
          <w:rFonts w:hint="eastAsia"/>
        </w:rPr>
        <w:t>拼音教学中的“赞”：教育与文化传播</w:t>
      </w:r>
    </w:p>
    <w:p w14:paraId="1E535D80" w14:textId="77777777" w:rsidR="00E61B6C" w:rsidRDefault="00E61B6C">
      <w:pPr>
        <w:rPr>
          <w:rFonts w:hint="eastAsia"/>
        </w:rPr>
      </w:pPr>
      <w:r>
        <w:rPr>
          <w:rFonts w:hint="eastAsia"/>
        </w:rPr>
        <w:t>在小学语文课堂上，“赞”的拼音教学往往是孩子们接触汉字世界的第一步之一。教师们会利用生动有趣的教学方法，如儿歌、游戏等，让孩子们轻松记住“zàn”这个音节。这也成为了一种传播中华文化的方式——当海外华人子弟或是外国友人在学习中文时，他们同样会从最基础的拼音学起，感受中国语言的独特魅力。因此，“赞”的拼音不仅仅是简单的四个字母组合，它承载着深厚的文化价值和教育意义。</w:t>
      </w:r>
    </w:p>
    <w:p w14:paraId="72B1034E" w14:textId="77777777" w:rsidR="00E61B6C" w:rsidRDefault="00E61B6C">
      <w:pPr>
        <w:rPr>
          <w:rFonts w:hint="eastAsia"/>
        </w:rPr>
      </w:pPr>
    </w:p>
    <w:p w14:paraId="1335AFDF" w14:textId="77777777" w:rsidR="00E61B6C" w:rsidRDefault="00E61B6C">
      <w:pPr>
        <w:rPr>
          <w:rFonts w:hint="eastAsia"/>
        </w:rPr>
      </w:pPr>
      <w:r>
        <w:rPr>
          <w:rFonts w:hint="eastAsia"/>
        </w:rPr>
        <w:t>最后的总结：“赞”的拼音，永恒的声音符号</w:t>
      </w:r>
    </w:p>
    <w:p w14:paraId="1B0FC133" w14:textId="77777777" w:rsidR="00E61B6C" w:rsidRDefault="00E61B6C">
      <w:pPr>
        <w:rPr>
          <w:rFonts w:hint="eastAsia"/>
        </w:rPr>
      </w:pPr>
      <w:r>
        <w:rPr>
          <w:rFonts w:hint="eastAsia"/>
        </w:rPr>
        <w:t>“赞”的拼音“zàn”，不仅仅是一个用来标注汉字读音的符号，更是一座连接过去与未来、东方与西方的文化桥梁。它见证了汉语发展的历程，体现了中华民族对于语言艺术的热爱。无论是日常对话还是正式场合，“zàn”这个小小的音节都能传递出积极向上的情感态度，鼓励人们相互认可和支持。让我们一起为这份独特而又珍贵的语言遗产点赞吧！</w:t>
      </w:r>
    </w:p>
    <w:p w14:paraId="55C41FE3" w14:textId="77777777" w:rsidR="00E61B6C" w:rsidRDefault="00E61B6C">
      <w:pPr>
        <w:rPr>
          <w:rFonts w:hint="eastAsia"/>
        </w:rPr>
      </w:pPr>
    </w:p>
    <w:p w14:paraId="36DDB1E0" w14:textId="77777777" w:rsidR="00E61B6C" w:rsidRDefault="00E61B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956F9B" w14:textId="60083B74" w:rsidR="00D73E8B" w:rsidRDefault="00D73E8B"/>
    <w:sectPr w:rsidR="00D73E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E8B"/>
    <w:rsid w:val="0075097D"/>
    <w:rsid w:val="00D73E8B"/>
    <w:rsid w:val="00E61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336CA7-885B-4685-A507-C22EC79B3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3E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3E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3E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3E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3E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3E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3E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3E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3E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3E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3E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3E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3E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3E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3E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3E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3E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3E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3E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3E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3E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3E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3E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3E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3E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3E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3E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3E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3E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2025-01-30T02:37:00Z</dcterms:created>
  <dcterms:modified xsi:type="dcterms:W3CDTF">2025-01-30T02:37:00Z</dcterms:modified>
</cp:coreProperties>
</file>