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E6D8" w14:textId="77777777" w:rsidR="00321180" w:rsidRDefault="00321180">
      <w:pPr>
        <w:rPr>
          <w:rFonts w:hint="eastAsia"/>
        </w:rPr>
      </w:pPr>
      <w:r>
        <w:rPr>
          <w:rFonts w:hint="eastAsia"/>
        </w:rPr>
        <w:t>赞扬拼搏精神的句子：向着光辉未来奋进</w:t>
      </w:r>
    </w:p>
    <w:p w14:paraId="4885A2D8" w14:textId="77777777" w:rsidR="00321180" w:rsidRDefault="00321180">
      <w:pPr>
        <w:rPr>
          <w:rFonts w:hint="eastAsia"/>
        </w:rPr>
      </w:pPr>
      <w:r>
        <w:rPr>
          <w:rFonts w:hint="eastAsia"/>
        </w:rPr>
        <w:t>在生活的舞台上，每个人都是自己故事中的主角。而那些真正能够触动人心、激励他人的故事，往往充满了拼搏奋斗的精神。拼搏不是一时的热情，也不是盲目的冲动，它是长久以来积累起来的一种信念，一种即使面对重重困难也绝不放弃的决心。拼搏是人类进步的基石，它象征着我们对梦想的执着追求和对未来的无限期待。</w:t>
      </w:r>
    </w:p>
    <w:p w14:paraId="270621C3" w14:textId="77777777" w:rsidR="00321180" w:rsidRDefault="00321180">
      <w:pPr>
        <w:rPr>
          <w:rFonts w:hint="eastAsia"/>
        </w:rPr>
      </w:pPr>
    </w:p>
    <w:p w14:paraId="7FF80703" w14:textId="77777777" w:rsidR="00321180" w:rsidRDefault="00321180">
      <w:pPr>
        <w:rPr>
          <w:rFonts w:hint="eastAsia"/>
        </w:rPr>
      </w:pPr>
      <w:r>
        <w:rPr>
          <w:rFonts w:hint="eastAsia"/>
        </w:rPr>
        <w:t>拼搏者，时代浪潮中的弄潮儿</w:t>
      </w:r>
    </w:p>
    <w:p w14:paraId="3F57AF95" w14:textId="77777777" w:rsidR="00321180" w:rsidRDefault="00321180">
      <w:pPr>
        <w:rPr>
          <w:rFonts w:hint="eastAsia"/>
        </w:rPr>
      </w:pPr>
      <w:r>
        <w:rPr>
          <w:rFonts w:hint="eastAsia"/>
        </w:rPr>
        <w:t>每一个伟大的成就背后，都有一段鲜为人知的拼搏历程。历史长河中，无数仁人志士以他们不懈的努力书写了辉煌篇章。从科学家到艺术家，从运动员到企业家，无一不是通过拼搏铸就了自己的传奇。他们在各自领域内不断挑战自我极限，用汗水浇灌成功的花朵。正是这种拼搏精神，让个人得以超越平凡，成为时代的弄潮儿，引领社会向前发展。</w:t>
      </w:r>
    </w:p>
    <w:p w14:paraId="35B61E2B" w14:textId="77777777" w:rsidR="00321180" w:rsidRDefault="00321180">
      <w:pPr>
        <w:rPr>
          <w:rFonts w:hint="eastAsia"/>
        </w:rPr>
      </w:pPr>
    </w:p>
    <w:p w14:paraId="4DE26A82" w14:textId="77777777" w:rsidR="00321180" w:rsidRDefault="00321180">
      <w:pPr>
        <w:rPr>
          <w:rFonts w:hint="eastAsia"/>
        </w:rPr>
      </w:pPr>
      <w:r>
        <w:rPr>
          <w:rFonts w:hint="eastAsia"/>
        </w:rPr>
        <w:t>拼搏之路，布满荆棘但充满希望</w:t>
      </w:r>
    </w:p>
    <w:p w14:paraId="27BE357D" w14:textId="77777777" w:rsidR="00321180" w:rsidRDefault="00321180">
      <w:pPr>
        <w:rPr>
          <w:rFonts w:hint="eastAsia"/>
        </w:rPr>
      </w:pPr>
      <w:r>
        <w:rPr>
          <w:rFonts w:hint="eastAsia"/>
        </w:rPr>
        <w:t>拼搏的道路从来都不是平坦的，它布满了荆棘与坎坷。然而，正是这些障碍，成为了检验一个人意志力的试金石。每一次克服困难的经历，都是一次成长的机会；每一份收获的成绩，都是对过去努力最好的回报。拼搏者深知，只有经过风雨洗礼后才能见到彩虹的美丽。因此，他们总是勇往直前，不惧任何挑战，在逆境中寻找转机，在黑暗中点亮希望之光。</w:t>
      </w:r>
    </w:p>
    <w:p w14:paraId="4D85F335" w14:textId="77777777" w:rsidR="00321180" w:rsidRDefault="00321180">
      <w:pPr>
        <w:rPr>
          <w:rFonts w:hint="eastAsia"/>
        </w:rPr>
      </w:pPr>
    </w:p>
    <w:p w14:paraId="0BD68B2D" w14:textId="77777777" w:rsidR="00321180" w:rsidRDefault="00321180">
      <w:pPr>
        <w:rPr>
          <w:rFonts w:hint="eastAsia"/>
        </w:rPr>
      </w:pPr>
      <w:r>
        <w:rPr>
          <w:rFonts w:hint="eastAsia"/>
        </w:rPr>
        <w:t>传承拼搏精神，共创美好明天</w:t>
      </w:r>
    </w:p>
    <w:p w14:paraId="379EF123" w14:textId="77777777" w:rsidR="00321180" w:rsidRDefault="00321180">
      <w:pPr>
        <w:rPr>
          <w:rFonts w:hint="eastAsia"/>
        </w:rPr>
      </w:pPr>
      <w:r>
        <w:rPr>
          <w:rFonts w:hint="eastAsia"/>
        </w:rPr>
        <w:t>拼搏不仅仅是一种个人行为，更是一种值得全社会共同传承的精神财富。它教会我们要勇敢面对生活中的不确定性，积极应对各种变化。当我们把拼搏融入日常生活时，就能激发无限潜能，创造出更多可能。这种精神也能影响身边的人，形成良好的社会风气。让我们一起弘扬拼搏精神，为实现中华民族伟大复兴贡献自己的力量，携手共创更加美好的明天。</w:t>
      </w:r>
    </w:p>
    <w:p w14:paraId="72B80D5C" w14:textId="77777777" w:rsidR="00321180" w:rsidRDefault="00321180">
      <w:pPr>
        <w:rPr>
          <w:rFonts w:hint="eastAsia"/>
        </w:rPr>
      </w:pPr>
    </w:p>
    <w:p w14:paraId="1252E296" w14:textId="77777777" w:rsidR="00321180" w:rsidRDefault="00321180">
      <w:pPr>
        <w:rPr>
          <w:rFonts w:hint="eastAsia"/>
        </w:rPr>
      </w:pPr>
      <w:r>
        <w:rPr>
          <w:rFonts w:hint="eastAsia"/>
        </w:rPr>
        <w:t>最后的总结：拼搏，人生最美的姿态</w:t>
      </w:r>
    </w:p>
    <w:p w14:paraId="0413DF9D" w14:textId="77777777" w:rsidR="00321180" w:rsidRDefault="00321180">
      <w:pPr>
        <w:rPr>
          <w:rFonts w:hint="eastAsia"/>
        </w:rPr>
      </w:pPr>
      <w:r>
        <w:rPr>
          <w:rFonts w:hint="eastAsia"/>
        </w:rPr>
        <w:t>拼搏是人生旅途中最亮丽的一道风景线。它不仅塑造了坚韧不拔的性格特质，更为我们的生命增添了绚丽色彩。无论是个人成长还是国家发展，拼搏精神始终发挥着不可替代的作用。愿我们都能保持一颗拼搏的心，在逐梦路上留下坚实的足迹，让生命绽放出最耀眼的光芒。</w:t>
      </w:r>
    </w:p>
    <w:p w14:paraId="16E66A7E" w14:textId="77777777" w:rsidR="00321180" w:rsidRDefault="00321180">
      <w:pPr>
        <w:rPr>
          <w:rFonts w:hint="eastAsia"/>
        </w:rPr>
      </w:pPr>
    </w:p>
    <w:p w14:paraId="51B950DB" w14:textId="77777777" w:rsidR="00321180" w:rsidRDefault="00321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C6D1D" w14:textId="20900FC2" w:rsidR="00D81985" w:rsidRDefault="00D81985"/>
    <w:sectPr w:rsidR="00D8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5"/>
    <w:rsid w:val="00230453"/>
    <w:rsid w:val="00321180"/>
    <w:rsid w:val="00D8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E32D9-B9AF-4F42-87C0-534244A3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