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B34E30" w14:textId="77777777" w:rsidR="003C4E54" w:rsidRDefault="003C4E54">
      <w:pPr>
        <w:rPr>
          <w:rFonts w:hint="eastAsia"/>
        </w:rPr>
      </w:pPr>
      <w:r>
        <w:rPr>
          <w:rFonts w:hint="eastAsia"/>
        </w:rPr>
        <w:t>赛罗的拼音怎么写啊</w:t>
      </w:r>
    </w:p>
    <w:p w14:paraId="4998D8DC" w14:textId="77777777" w:rsidR="003C4E54" w:rsidRDefault="003C4E54">
      <w:pPr>
        <w:rPr>
          <w:rFonts w:hint="eastAsia"/>
        </w:rPr>
      </w:pPr>
      <w:r>
        <w:rPr>
          <w:rFonts w:hint="eastAsia"/>
        </w:rPr>
        <w:t>在开始深入探讨之前，让我们先解答标题的问题：赛罗的拼音写作“Sài Luó”。这个名字可能对于一些人来说比较陌生，但在特定的文化圈内，尤其是动画爱好者之间，它拥有着相当高的知名度。赛罗指的是日本特摄剧《奥特曼》系列中的一位重要角色——赛文·奥特曼的儿子，赛罗·奥特曼。</w:t>
      </w:r>
    </w:p>
    <w:p w14:paraId="0EB0A223" w14:textId="77777777" w:rsidR="003C4E54" w:rsidRDefault="003C4E54">
      <w:pPr>
        <w:rPr>
          <w:rFonts w:hint="eastAsia"/>
        </w:rPr>
      </w:pPr>
    </w:p>
    <w:p w14:paraId="6B6EE735" w14:textId="77777777" w:rsidR="003C4E54" w:rsidRDefault="003C4E54">
      <w:pPr>
        <w:rPr>
          <w:rFonts w:hint="eastAsia"/>
        </w:rPr>
      </w:pPr>
      <w:r>
        <w:rPr>
          <w:rFonts w:hint="eastAsia"/>
        </w:rPr>
        <w:t>赛罗·奥特曼的角色背景</w:t>
      </w:r>
    </w:p>
    <w:p w14:paraId="649275EA" w14:textId="77777777" w:rsidR="003C4E54" w:rsidRDefault="003C4E54">
      <w:pPr>
        <w:rPr>
          <w:rFonts w:hint="eastAsia"/>
        </w:rPr>
      </w:pPr>
      <w:r>
        <w:rPr>
          <w:rFonts w:hint="eastAsia"/>
        </w:rPr>
        <w:t>赛罗·奥特曼（Ultraman Zero），作为光之国的战士之一，他首次登场是在2009年的纪念作《大决战！超奥特8兄弟》中。赛罗的形象设计融合了前辈们的特色，同时又具有独特的个性和魅力。他的故事围绕着保护宇宙和平展开，与各种邪恶势力斗争，守护着地球和其他星球的生命安全。赛罗不仅是一位强大的战士，他还承载着父亲赛文·奥特曼的意志，以及整个光之国的荣誉。</w:t>
      </w:r>
    </w:p>
    <w:p w14:paraId="7F8FBD5F" w14:textId="77777777" w:rsidR="003C4E54" w:rsidRDefault="003C4E54">
      <w:pPr>
        <w:rPr>
          <w:rFonts w:hint="eastAsia"/>
        </w:rPr>
      </w:pPr>
    </w:p>
    <w:p w14:paraId="4A75D6EA" w14:textId="77777777" w:rsidR="003C4E54" w:rsidRDefault="003C4E54">
      <w:pPr>
        <w:rPr>
          <w:rFonts w:hint="eastAsia"/>
        </w:rPr>
      </w:pPr>
      <w:r>
        <w:rPr>
          <w:rFonts w:hint="eastAsia"/>
        </w:rPr>
        <w:t>赛罗在中国的人气</w:t>
      </w:r>
    </w:p>
    <w:p w14:paraId="4FA6F3AC" w14:textId="77777777" w:rsidR="003C4E54" w:rsidRDefault="003C4E54">
      <w:pPr>
        <w:rPr>
          <w:rFonts w:hint="eastAsia"/>
        </w:rPr>
      </w:pPr>
      <w:r>
        <w:rPr>
          <w:rFonts w:hint="eastAsia"/>
        </w:rPr>
        <w:t>在中国，赛罗·奥特曼也受到了广泛的喜爱。这不仅仅是因为其精彩的故事情节和激烈的战斗场面，更因为赛罗所代表的那种勇敢、正义的精神深深打动了观众的心。许多孩子通过观看这些作品，学到了关于勇气、友情和责任的重要课程。随着互联网的发展，网络平台上出现了大量由粉丝创作的内容，如漫画、小说、视频等，进一步推动了赛罗在中国乃至全世界范围内的流行。</w:t>
      </w:r>
    </w:p>
    <w:p w14:paraId="4FA4870F" w14:textId="77777777" w:rsidR="003C4E54" w:rsidRDefault="003C4E54">
      <w:pPr>
        <w:rPr>
          <w:rFonts w:hint="eastAsia"/>
        </w:rPr>
      </w:pPr>
    </w:p>
    <w:p w14:paraId="69B5136D" w14:textId="77777777" w:rsidR="003C4E54" w:rsidRDefault="003C4E54">
      <w:pPr>
        <w:rPr>
          <w:rFonts w:hint="eastAsia"/>
        </w:rPr>
      </w:pPr>
      <w:r>
        <w:rPr>
          <w:rFonts w:hint="eastAsia"/>
        </w:rPr>
        <w:t>赛罗名字背后的意义</w:t>
      </w:r>
    </w:p>
    <w:p w14:paraId="29A76187" w14:textId="77777777" w:rsidR="003C4E54" w:rsidRDefault="003C4E54">
      <w:pPr>
        <w:rPr>
          <w:rFonts w:hint="eastAsia"/>
        </w:rPr>
      </w:pPr>
      <w:r>
        <w:rPr>
          <w:rFonts w:hint="eastAsia"/>
        </w:rPr>
        <w:t>说到“赛罗”的拼音，“Sài Luó”这两个音节其实并没有直接对应的汉字意义。然而，在日语原文中，“ゼロ”（Zero）意味着“零”，暗示着他作为新生代奥特战士的身份，象征着新的开始。而中文翻译时选择了“赛罗”这个发音相近且易于记忆的名字，既保留了原名的特点，又便于中国观众接受。这种跨文化的命名方式，体现了创作者们对不同文化间交流的理解与尊重。</w:t>
      </w:r>
    </w:p>
    <w:p w14:paraId="01FD01C4" w14:textId="77777777" w:rsidR="003C4E54" w:rsidRDefault="003C4E54">
      <w:pPr>
        <w:rPr>
          <w:rFonts w:hint="eastAsia"/>
        </w:rPr>
      </w:pPr>
    </w:p>
    <w:p w14:paraId="4ED4CB06" w14:textId="77777777" w:rsidR="003C4E54" w:rsidRDefault="003C4E54">
      <w:pPr>
        <w:rPr>
          <w:rFonts w:hint="eastAsia"/>
        </w:rPr>
      </w:pPr>
      <w:r>
        <w:rPr>
          <w:rFonts w:hint="eastAsia"/>
        </w:rPr>
        <w:t>最后的总结</w:t>
      </w:r>
    </w:p>
    <w:p w14:paraId="735BF792" w14:textId="77777777" w:rsidR="003C4E54" w:rsidRDefault="003C4E54">
      <w:pPr>
        <w:rPr>
          <w:rFonts w:hint="eastAsia"/>
        </w:rPr>
      </w:pPr>
      <w:r>
        <w:rPr>
          <w:rFonts w:hint="eastAsia"/>
        </w:rPr>
        <w:t>“赛罗”的拼音是“Sài Luó”。这个名字不仅仅是一个简单的符号，它背后蕴含着丰富的文化和情感价值。无论是对于热爱奥特曼系列的忠实粉丝，还是初次接触这一角色的新观众而言，赛罗都代表着一个充满希望与力量的形象。在未来的时间里，相信会有更多的人了解到这位来自遥远星云的英雄，并被他那不屈不挠的精神所感染。</w:t>
      </w:r>
    </w:p>
    <w:p w14:paraId="667B3F79" w14:textId="77777777" w:rsidR="003C4E54" w:rsidRDefault="003C4E54">
      <w:pPr>
        <w:rPr>
          <w:rFonts w:hint="eastAsia"/>
        </w:rPr>
      </w:pPr>
    </w:p>
    <w:p w14:paraId="08EF707E" w14:textId="77777777" w:rsidR="003C4E54" w:rsidRDefault="003C4E5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C7D6FFA" w14:textId="213EFFFE" w:rsidR="00193714" w:rsidRDefault="00193714"/>
    <w:sectPr w:rsidR="0019371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3714"/>
    <w:rsid w:val="00193714"/>
    <w:rsid w:val="003C4E54"/>
    <w:rsid w:val="008664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67F4399-8B4F-4240-978B-31E5186DC9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9371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9371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9371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9371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9371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9371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9371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9371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9371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9371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9371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9371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9371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9371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9371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9371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9371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9371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9371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9371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9371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9371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9371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9371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9371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9371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9371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9371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9371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132</Words>
  <Characters>756</Characters>
  <Application>Microsoft Office Word</Application>
  <DocSecurity>0</DocSecurity>
  <Lines>6</Lines>
  <Paragraphs>1</Paragraphs>
  <ScaleCrop>false</ScaleCrop>
  <Company/>
  <LinksUpToDate>false</LinksUpToDate>
  <CharactersWithSpaces>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2025-02-03T04:09:00Z</dcterms:created>
  <dcterms:modified xsi:type="dcterms:W3CDTF">2025-02-03T04:09:00Z</dcterms:modified>
</cp:coreProperties>
</file>