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3730F8" w14:textId="77777777" w:rsidR="00DE6A5F" w:rsidRDefault="00DE6A5F">
      <w:pPr>
        <w:rPr>
          <w:rFonts w:hint="eastAsia"/>
        </w:rPr>
      </w:pPr>
      <w:r>
        <w:rPr>
          <w:rFonts w:hint="eastAsia"/>
        </w:rPr>
        <w:t>赛的部首和组词和的拼音</w:t>
      </w:r>
    </w:p>
    <w:p w14:paraId="4E27E2C5" w14:textId="77777777" w:rsidR="00DE6A5F" w:rsidRDefault="00DE6A5F">
      <w:pPr>
        <w:rPr>
          <w:rFonts w:hint="eastAsia"/>
        </w:rPr>
      </w:pPr>
      <w:r>
        <w:rPr>
          <w:rFonts w:hint="eastAsia"/>
        </w:rPr>
        <w:t>汉字“赛”是一个充满活力和竞技精神的字，它由两个主要部分组成：部首“宀”（mian4）和右边的“既”。在汉语中，“宀”作为部首通常与建筑物、覆盖或保护有关，而“既”则有已经、完毕的意思。当这两个部分结合成“赛”时，其本义是指一种祭祀活动，后来引申为比赛、竞赛等含义。</w:t>
      </w:r>
    </w:p>
    <w:p w14:paraId="331581D0" w14:textId="77777777" w:rsidR="00DE6A5F" w:rsidRDefault="00DE6A5F">
      <w:pPr>
        <w:rPr>
          <w:rFonts w:hint="eastAsia"/>
        </w:rPr>
      </w:pPr>
    </w:p>
    <w:p w14:paraId="3D286467" w14:textId="77777777" w:rsidR="00DE6A5F" w:rsidRDefault="00DE6A5F">
      <w:pPr>
        <w:rPr>
          <w:rFonts w:hint="eastAsia"/>
        </w:rPr>
      </w:pPr>
      <w:r>
        <w:rPr>
          <w:rFonts w:hint="eastAsia"/>
        </w:rPr>
        <w:t>赛的演变和文化意义</w:t>
      </w:r>
    </w:p>
    <w:p w14:paraId="74390338" w14:textId="77777777" w:rsidR="00DE6A5F" w:rsidRDefault="00DE6A5F">
      <w:pPr>
        <w:rPr>
          <w:rFonts w:hint="eastAsia"/>
        </w:rPr>
      </w:pPr>
      <w:r>
        <w:rPr>
          <w:rFonts w:hint="eastAsia"/>
        </w:rPr>
        <w:t>从古至今，“赛”这个字经历了丰富的发展变化。在古代，它可能更多地关联到祭祀仪式，人们通过各种形式的比赛来表达对神灵的敬意或是祈求丰收平安。随着时间的推移，它的使用范围逐渐扩大，不仅限于宗教活动，而是广泛应用于体育、艺术、学术等多个领域，成为衡量技艺高低、展现个人能力的一种方式。“赛”也体现了中华民族崇尚公平竞争、积极向上的价值观念。</w:t>
      </w:r>
    </w:p>
    <w:p w14:paraId="2FC2C956" w14:textId="77777777" w:rsidR="00DE6A5F" w:rsidRDefault="00DE6A5F">
      <w:pPr>
        <w:rPr>
          <w:rFonts w:hint="eastAsia"/>
        </w:rPr>
      </w:pPr>
    </w:p>
    <w:p w14:paraId="069C418B" w14:textId="77777777" w:rsidR="00DE6A5F" w:rsidRDefault="00DE6A5F">
      <w:pPr>
        <w:rPr>
          <w:rFonts w:hint="eastAsia"/>
        </w:rPr>
      </w:pPr>
      <w:r>
        <w:rPr>
          <w:rFonts w:hint="eastAsia"/>
        </w:rPr>
        <w:t>赛的拼音及发音规则</w:t>
      </w:r>
    </w:p>
    <w:p w14:paraId="7C699260" w14:textId="77777777" w:rsidR="00DE6A5F" w:rsidRDefault="00DE6A5F">
      <w:pPr>
        <w:rPr>
          <w:rFonts w:hint="eastAsia"/>
        </w:rPr>
      </w:pPr>
      <w:r>
        <w:rPr>
          <w:rFonts w:hint="eastAsia"/>
        </w:rPr>
        <w:t>“赛”的拼音是 sai4，属于去声。在普通话四声中，第四声表示的是一个短促下降的音调，读起来较为坚决有力，这似乎也暗合了比赛中选手们坚定的决心。学习正确的发音对于理解和记忆这个字非常重要，尤其是在对外汉语教学中，准确的拼音可以帮助外国友人更好地掌握汉字。</w:t>
      </w:r>
    </w:p>
    <w:p w14:paraId="11A7927F" w14:textId="77777777" w:rsidR="00DE6A5F" w:rsidRDefault="00DE6A5F">
      <w:pPr>
        <w:rPr>
          <w:rFonts w:hint="eastAsia"/>
        </w:rPr>
      </w:pPr>
    </w:p>
    <w:p w14:paraId="2EB75377" w14:textId="77777777" w:rsidR="00DE6A5F" w:rsidRDefault="00DE6A5F">
      <w:pPr>
        <w:rPr>
          <w:rFonts w:hint="eastAsia"/>
        </w:rPr>
      </w:pPr>
      <w:r>
        <w:rPr>
          <w:rFonts w:hint="eastAsia"/>
        </w:rPr>
        <w:t>常见的组词及其用法</w:t>
      </w:r>
    </w:p>
    <w:p w14:paraId="1B438258" w14:textId="77777777" w:rsidR="00DE6A5F" w:rsidRDefault="00DE6A5F">
      <w:pPr>
        <w:rPr>
          <w:rFonts w:hint="eastAsia"/>
        </w:rPr>
      </w:pPr>
      <w:r>
        <w:rPr>
          <w:rFonts w:hint="eastAsia"/>
        </w:rPr>
        <w:t>以“赛”为核心的词汇非常丰富，涵盖了生活的各个方面。例如，“比赛”（bi4 sai4），指的是按照一定规则进行的竞争；“赛跑”（sai4 pao3），特指跑步类的竞赛活动；“赛车”（sai4 che1），则是关于汽车速度较量的运动。此外还有“赛马”、“赛歌”等等，每一个词语背后都蕴含着特定的文化背景和社会风俗。</w:t>
      </w:r>
    </w:p>
    <w:p w14:paraId="09ADDF05" w14:textId="77777777" w:rsidR="00DE6A5F" w:rsidRDefault="00DE6A5F">
      <w:pPr>
        <w:rPr>
          <w:rFonts w:hint="eastAsia"/>
        </w:rPr>
      </w:pPr>
    </w:p>
    <w:p w14:paraId="451A3998" w14:textId="77777777" w:rsidR="00DE6A5F" w:rsidRDefault="00DE6A5F">
      <w:pPr>
        <w:rPr>
          <w:rFonts w:hint="eastAsia"/>
        </w:rPr>
      </w:pPr>
      <w:r>
        <w:rPr>
          <w:rFonts w:hint="eastAsia"/>
        </w:rPr>
        <w:t>赛字在现代生活中的应用</w:t>
      </w:r>
    </w:p>
    <w:p w14:paraId="64BB9CC4" w14:textId="77777777" w:rsidR="00DE6A5F" w:rsidRDefault="00DE6A5F">
      <w:pPr>
        <w:rPr>
          <w:rFonts w:hint="eastAsia"/>
        </w:rPr>
      </w:pPr>
      <w:r>
        <w:rPr>
          <w:rFonts w:hint="eastAsia"/>
        </w:rPr>
        <w:t>“赛”不仅仅局限于传统意义上的比赛，在网络语言和流行文化中也被赋予了新的含义。比如，“内卷化”这一概念就常被形容为过度竞争的状态，而“神仙打架”则形象地描述了高手之间的激烈对抗。这些新造词反映了当代社会人们对于竞争现象的关注以及幽默诙谐的态度。</w:t>
      </w:r>
    </w:p>
    <w:p w14:paraId="3CE9F66F" w14:textId="77777777" w:rsidR="00DE6A5F" w:rsidRDefault="00DE6A5F">
      <w:pPr>
        <w:rPr>
          <w:rFonts w:hint="eastAsia"/>
        </w:rPr>
      </w:pPr>
    </w:p>
    <w:p w14:paraId="6C987967" w14:textId="77777777" w:rsidR="00DE6A5F" w:rsidRDefault="00DE6A5F">
      <w:pPr>
        <w:rPr>
          <w:rFonts w:hint="eastAsia"/>
        </w:rPr>
      </w:pPr>
      <w:r>
        <w:rPr>
          <w:rFonts w:hint="eastAsia"/>
        </w:rPr>
        <w:t>最后的总结</w:t>
      </w:r>
    </w:p>
    <w:p w14:paraId="4738CDF1" w14:textId="77777777" w:rsidR="00DE6A5F" w:rsidRDefault="00DE6A5F">
      <w:pPr>
        <w:rPr>
          <w:rFonts w:hint="eastAsia"/>
        </w:rPr>
      </w:pPr>
      <w:r>
        <w:rPr>
          <w:rFonts w:hint="eastAsia"/>
        </w:rPr>
        <w:t>“赛”作为一个具有深厚文化底蕴的汉字，承载着丰富的历史信息和社会价值观。无论是从其构造还是语义发展来看，都能让我们感受到中华文化的博大精深。随着时代变迁，“赛”的内涵也在不断拓展，继续影响着我们的日常生活。</w:t>
      </w:r>
    </w:p>
    <w:p w14:paraId="0F535490" w14:textId="77777777" w:rsidR="00DE6A5F" w:rsidRDefault="00DE6A5F">
      <w:pPr>
        <w:rPr>
          <w:rFonts w:hint="eastAsia"/>
        </w:rPr>
      </w:pPr>
    </w:p>
    <w:p w14:paraId="47716C5B" w14:textId="77777777" w:rsidR="00DE6A5F" w:rsidRDefault="00DE6A5F">
      <w:pPr>
        <w:rPr>
          <w:rFonts w:hint="eastAsia"/>
        </w:rPr>
      </w:pPr>
      <w:r>
        <w:rPr>
          <w:rFonts w:hint="eastAsia"/>
        </w:rPr>
        <w:t>本文是由每日作文网(2345lzwz.com)为大家创作</w:t>
      </w:r>
    </w:p>
    <w:p w14:paraId="71993DA6" w14:textId="0ADFD169" w:rsidR="00B21CCF" w:rsidRDefault="00B21CCF"/>
    <w:sectPr w:rsidR="00B21CCF">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1CCF"/>
    <w:rsid w:val="00866415"/>
    <w:rsid w:val="00B21CCF"/>
    <w:rsid w:val="00DE6A5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03EABCE-9013-4E15-B0EB-4943ABC81C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B21CCF"/>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B21CCF"/>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B21CCF"/>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B21CCF"/>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B21CCF"/>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B21CCF"/>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B21CCF"/>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B21CCF"/>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B21CCF"/>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B21CCF"/>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B21CCF"/>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B21CCF"/>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B21CCF"/>
    <w:rPr>
      <w:rFonts w:cstheme="majorBidi"/>
      <w:color w:val="2F5496" w:themeColor="accent1" w:themeShade="BF"/>
      <w:sz w:val="28"/>
      <w:szCs w:val="28"/>
    </w:rPr>
  </w:style>
  <w:style w:type="character" w:customStyle="1" w:styleId="50">
    <w:name w:val="标题 5 字符"/>
    <w:basedOn w:val="a0"/>
    <w:link w:val="5"/>
    <w:uiPriority w:val="9"/>
    <w:semiHidden/>
    <w:rsid w:val="00B21CCF"/>
    <w:rPr>
      <w:rFonts w:cstheme="majorBidi"/>
      <w:color w:val="2F5496" w:themeColor="accent1" w:themeShade="BF"/>
      <w:sz w:val="24"/>
    </w:rPr>
  </w:style>
  <w:style w:type="character" w:customStyle="1" w:styleId="60">
    <w:name w:val="标题 6 字符"/>
    <w:basedOn w:val="a0"/>
    <w:link w:val="6"/>
    <w:uiPriority w:val="9"/>
    <w:semiHidden/>
    <w:rsid w:val="00B21CCF"/>
    <w:rPr>
      <w:rFonts w:cstheme="majorBidi"/>
      <w:b/>
      <w:bCs/>
      <w:color w:val="2F5496" w:themeColor="accent1" w:themeShade="BF"/>
    </w:rPr>
  </w:style>
  <w:style w:type="character" w:customStyle="1" w:styleId="70">
    <w:name w:val="标题 7 字符"/>
    <w:basedOn w:val="a0"/>
    <w:link w:val="7"/>
    <w:uiPriority w:val="9"/>
    <w:semiHidden/>
    <w:rsid w:val="00B21CCF"/>
    <w:rPr>
      <w:rFonts w:cstheme="majorBidi"/>
      <w:b/>
      <w:bCs/>
      <w:color w:val="595959" w:themeColor="text1" w:themeTint="A6"/>
    </w:rPr>
  </w:style>
  <w:style w:type="character" w:customStyle="1" w:styleId="80">
    <w:name w:val="标题 8 字符"/>
    <w:basedOn w:val="a0"/>
    <w:link w:val="8"/>
    <w:uiPriority w:val="9"/>
    <w:semiHidden/>
    <w:rsid w:val="00B21CCF"/>
    <w:rPr>
      <w:rFonts w:cstheme="majorBidi"/>
      <w:color w:val="595959" w:themeColor="text1" w:themeTint="A6"/>
    </w:rPr>
  </w:style>
  <w:style w:type="character" w:customStyle="1" w:styleId="90">
    <w:name w:val="标题 9 字符"/>
    <w:basedOn w:val="a0"/>
    <w:link w:val="9"/>
    <w:uiPriority w:val="9"/>
    <w:semiHidden/>
    <w:rsid w:val="00B21CCF"/>
    <w:rPr>
      <w:rFonts w:eastAsiaTheme="majorEastAsia" w:cstheme="majorBidi"/>
      <w:color w:val="595959" w:themeColor="text1" w:themeTint="A6"/>
    </w:rPr>
  </w:style>
  <w:style w:type="paragraph" w:styleId="a3">
    <w:name w:val="Title"/>
    <w:basedOn w:val="a"/>
    <w:next w:val="a"/>
    <w:link w:val="a4"/>
    <w:uiPriority w:val="10"/>
    <w:qFormat/>
    <w:rsid w:val="00B21CCF"/>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B21CCF"/>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B21CCF"/>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B21CCF"/>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B21CCF"/>
    <w:pPr>
      <w:spacing w:before="160"/>
      <w:jc w:val="center"/>
    </w:pPr>
    <w:rPr>
      <w:i/>
      <w:iCs/>
      <w:color w:val="404040" w:themeColor="text1" w:themeTint="BF"/>
    </w:rPr>
  </w:style>
  <w:style w:type="character" w:customStyle="1" w:styleId="a8">
    <w:name w:val="引用 字符"/>
    <w:basedOn w:val="a0"/>
    <w:link w:val="a7"/>
    <w:uiPriority w:val="29"/>
    <w:rsid w:val="00B21CCF"/>
    <w:rPr>
      <w:i/>
      <w:iCs/>
      <w:color w:val="404040" w:themeColor="text1" w:themeTint="BF"/>
    </w:rPr>
  </w:style>
  <w:style w:type="paragraph" w:styleId="a9">
    <w:name w:val="List Paragraph"/>
    <w:basedOn w:val="a"/>
    <w:uiPriority w:val="34"/>
    <w:qFormat/>
    <w:rsid w:val="00B21CCF"/>
    <w:pPr>
      <w:ind w:left="720"/>
      <w:contextualSpacing/>
    </w:pPr>
  </w:style>
  <w:style w:type="character" w:styleId="aa">
    <w:name w:val="Intense Emphasis"/>
    <w:basedOn w:val="a0"/>
    <w:uiPriority w:val="21"/>
    <w:qFormat/>
    <w:rsid w:val="00B21CCF"/>
    <w:rPr>
      <w:i/>
      <w:iCs/>
      <w:color w:val="2F5496" w:themeColor="accent1" w:themeShade="BF"/>
    </w:rPr>
  </w:style>
  <w:style w:type="paragraph" w:styleId="ab">
    <w:name w:val="Intense Quote"/>
    <w:basedOn w:val="a"/>
    <w:next w:val="a"/>
    <w:link w:val="ac"/>
    <w:uiPriority w:val="30"/>
    <w:qFormat/>
    <w:rsid w:val="00B21CC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B21CCF"/>
    <w:rPr>
      <w:i/>
      <w:iCs/>
      <w:color w:val="2F5496" w:themeColor="accent1" w:themeShade="BF"/>
    </w:rPr>
  </w:style>
  <w:style w:type="character" w:styleId="ad">
    <w:name w:val="Intense Reference"/>
    <w:basedOn w:val="a0"/>
    <w:uiPriority w:val="32"/>
    <w:qFormat/>
    <w:rsid w:val="00B21CCF"/>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135</Words>
  <Characters>775</Characters>
  <Application>Microsoft Office Word</Application>
  <DocSecurity>0</DocSecurity>
  <Lines>6</Lines>
  <Paragraphs>1</Paragraphs>
  <ScaleCrop>false</ScaleCrop>
  <Company/>
  <LinksUpToDate>false</LinksUpToDate>
  <CharactersWithSpaces>909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2025-02-03T04:09:00Z</dcterms:created>
  <dcterms:modified xsi:type="dcterms:W3CDTF">2025-02-03T04:09:00Z</dcterms:modified>
</cp:coreProperties>
</file>