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BC8CD" w14:textId="77777777" w:rsidR="00F13B5E" w:rsidRDefault="00F13B5E">
      <w:pPr>
        <w:rPr>
          <w:rFonts w:hint="eastAsia"/>
        </w:rPr>
      </w:pPr>
      <w:r>
        <w:rPr>
          <w:rFonts w:hint="eastAsia"/>
        </w:rPr>
        <w:t>赛的拼音几声</w:t>
      </w:r>
    </w:p>
    <w:p w14:paraId="7987B896" w14:textId="77777777" w:rsidR="00F13B5E" w:rsidRDefault="00F13B5E">
      <w:pPr>
        <w:rPr>
          <w:rFonts w:hint="eastAsia"/>
        </w:rPr>
      </w:pPr>
      <w:r>
        <w:rPr>
          <w:rFonts w:hint="eastAsia"/>
        </w:rPr>
        <w:t>“赛”字在汉语拼音中被标注为四声，即sài。这个音调从高到低然后又升上去，就像一个人在表达惊讶或者强调的时候声音的变化。在普通话里，四声是四个基本声调之一，它们分别是阴平（一声）、阳平（二声）、上声（三声）和去声（四声）。每个声调赋予汉字不同的含义，因此准确的发音对于理解语义至关重要。</w:t>
      </w:r>
    </w:p>
    <w:p w14:paraId="234BD471" w14:textId="77777777" w:rsidR="00F13B5E" w:rsidRDefault="00F13B5E">
      <w:pPr>
        <w:rPr>
          <w:rFonts w:hint="eastAsia"/>
        </w:rPr>
      </w:pPr>
    </w:p>
    <w:p w14:paraId="3D064C4A" w14:textId="77777777" w:rsidR="00F13B5E" w:rsidRDefault="00F13B5E">
      <w:pPr>
        <w:rPr>
          <w:rFonts w:hint="eastAsia"/>
        </w:rPr>
      </w:pPr>
      <w:r>
        <w:rPr>
          <w:rFonts w:hint="eastAsia"/>
        </w:rPr>
        <w:t>赛的多种含义</w:t>
      </w:r>
    </w:p>
    <w:p w14:paraId="2CBB9962" w14:textId="77777777" w:rsidR="00F13B5E" w:rsidRDefault="00F13B5E">
      <w:pPr>
        <w:rPr>
          <w:rFonts w:hint="eastAsia"/>
        </w:rPr>
      </w:pPr>
      <w:r>
        <w:rPr>
          <w:rFonts w:hint="eastAsia"/>
        </w:rPr>
        <w:t>在中文中，“赛”是一个多义词，具有丰富的语境意义。最广为人知的意思是指竞争或比赛，例如体育赛事、知识竞赛等。这种用法反映了人类社会中对成就和个人能力展示的重视。“赛”也可以指一种超过、胜过他人的意思，如“这场表演简直赛过了之前的任何一次”。在一些方言中，“赛”还有类似“像”或“似”的意思，用于形容事物之间的相似性。</w:t>
      </w:r>
    </w:p>
    <w:p w14:paraId="4FA672E1" w14:textId="77777777" w:rsidR="00F13B5E" w:rsidRDefault="00F13B5E">
      <w:pPr>
        <w:rPr>
          <w:rFonts w:hint="eastAsia"/>
        </w:rPr>
      </w:pPr>
    </w:p>
    <w:p w14:paraId="5EEBA8BF" w14:textId="77777777" w:rsidR="00F13B5E" w:rsidRDefault="00F13B5E">
      <w:pPr>
        <w:rPr>
          <w:rFonts w:hint="eastAsia"/>
        </w:rPr>
      </w:pPr>
      <w:r>
        <w:rPr>
          <w:rFonts w:hint="eastAsia"/>
        </w:rPr>
        <w:t>赛的历史与文化背景</w:t>
      </w:r>
    </w:p>
    <w:p w14:paraId="7CAC8E69" w14:textId="77777777" w:rsidR="00F13B5E" w:rsidRDefault="00F13B5E">
      <w:pPr>
        <w:rPr>
          <w:rFonts w:hint="eastAsia"/>
        </w:rPr>
      </w:pPr>
      <w:r>
        <w:rPr>
          <w:rFonts w:hint="eastAsia"/>
        </w:rPr>
        <w:t>在中国古代，“赛”字就已经出现在文献之中，它往往与祭祀活动有关。古人会举办各种形式的比赛来祈求丰收或是庆祝节日。随着时间的发展，“赛”的概念逐渐扩展到了生活的各个方面，包括军事比武、技艺较量以及后来的现代体育运动。通过这些活动，人们不仅能够增进彼此间的友谊，还能促进文化交流和技术进步。</w:t>
      </w:r>
    </w:p>
    <w:p w14:paraId="706E0CFA" w14:textId="77777777" w:rsidR="00F13B5E" w:rsidRDefault="00F13B5E">
      <w:pPr>
        <w:rPr>
          <w:rFonts w:hint="eastAsia"/>
        </w:rPr>
      </w:pPr>
    </w:p>
    <w:p w14:paraId="7084B621" w14:textId="77777777" w:rsidR="00F13B5E" w:rsidRDefault="00F13B5E">
      <w:pPr>
        <w:rPr>
          <w:rFonts w:hint="eastAsia"/>
        </w:rPr>
      </w:pPr>
      <w:r>
        <w:rPr>
          <w:rFonts w:hint="eastAsia"/>
        </w:rPr>
        <w:t>赛在现代社会中的体现</w:t>
      </w:r>
    </w:p>
    <w:p w14:paraId="2A3B042C" w14:textId="77777777" w:rsidR="00F13B5E" w:rsidRDefault="00F13B5E">
      <w:pPr>
        <w:rPr>
          <w:rFonts w:hint="eastAsia"/>
        </w:rPr>
      </w:pPr>
      <w:r>
        <w:rPr>
          <w:rFonts w:hint="eastAsia"/>
        </w:rPr>
        <w:t>今天，“赛”已经深深融入了我们的日常生活。无论是奥运会这样的国际大型赛事，还是学校里的趣味运动会；无论是职场上的业务竞赛，还是网络平台上的游戏对决，“赛”都扮演着不可或缺的角色。它激发人们的斗志，鼓励个人挑战自我，追求卓越。“赛”也成为了推动科技发展和社会变革的重要力量，许多创新成果都是在激烈的竞争环境中产生的。</w:t>
      </w:r>
    </w:p>
    <w:p w14:paraId="05281C8F" w14:textId="77777777" w:rsidR="00F13B5E" w:rsidRDefault="00F13B5E">
      <w:pPr>
        <w:rPr>
          <w:rFonts w:hint="eastAsia"/>
        </w:rPr>
      </w:pPr>
    </w:p>
    <w:p w14:paraId="15A713DB" w14:textId="77777777" w:rsidR="00F13B5E" w:rsidRDefault="00F13B5E">
      <w:pPr>
        <w:rPr>
          <w:rFonts w:hint="eastAsia"/>
        </w:rPr>
      </w:pPr>
      <w:r>
        <w:rPr>
          <w:rFonts w:hint="eastAsia"/>
        </w:rPr>
        <w:t>最后的总结：赛的文化价值</w:t>
      </w:r>
    </w:p>
    <w:p w14:paraId="3A53F6E4" w14:textId="77777777" w:rsidR="00F13B5E" w:rsidRDefault="00F13B5E">
      <w:pPr>
        <w:rPr>
          <w:rFonts w:hint="eastAsia"/>
        </w:rPr>
      </w:pPr>
      <w:r>
        <w:rPr>
          <w:rFonts w:hint="eastAsia"/>
        </w:rPr>
        <w:t>“赛”不仅仅是一个简单的汉字，它背后承载着深厚的文化内涵和历史积淀。从古至今，“赛”的精神一直激励着人们不断向前，勇于探索未知的世界。在未来，“赛”的理念将继续引领我们向着更高更远的目标迈进，书写更加辉煌灿烂的篇章。</w:t>
      </w:r>
    </w:p>
    <w:p w14:paraId="48E9E575" w14:textId="77777777" w:rsidR="00F13B5E" w:rsidRDefault="00F13B5E">
      <w:pPr>
        <w:rPr>
          <w:rFonts w:hint="eastAsia"/>
        </w:rPr>
      </w:pPr>
    </w:p>
    <w:p w14:paraId="3ED01AE0" w14:textId="77777777" w:rsidR="00F13B5E" w:rsidRDefault="00F13B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8A126F" w14:textId="501488C7" w:rsidR="00700D31" w:rsidRDefault="00700D31"/>
    <w:sectPr w:rsidR="00700D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D31"/>
    <w:rsid w:val="00700D31"/>
    <w:rsid w:val="00866415"/>
    <w:rsid w:val="00F1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8F0EC8-6B6C-48FF-85F4-B017F2469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0D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0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0D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0D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0D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0D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0D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0D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0D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0D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0D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0D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0D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0D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0D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0D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0D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0D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0D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0D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0D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0D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0D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0D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0D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0D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0D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0D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0D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2025-02-03T04:09:00Z</dcterms:created>
  <dcterms:modified xsi:type="dcterms:W3CDTF">2025-02-03T04:09:00Z</dcterms:modified>
</cp:coreProperties>
</file>