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52AF3" w14:textId="77777777" w:rsidR="00C45C83" w:rsidRDefault="00C45C83">
      <w:pPr>
        <w:rPr>
          <w:rFonts w:hint="eastAsia"/>
        </w:rPr>
      </w:pPr>
      <w:r>
        <w:rPr>
          <w:rFonts w:hint="eastAsia"/>
        </w:rPr>
        <w:t>赛出友谊的拼音：Sài Chū Yǒunì</w:t>
      </w:r>
    </w:p>
    <w:p w14:paraId="6E0296E2" w14:textId="77777777" w:rsidR="00C45C83" w:rsidRDefault="00C45C83">
      <w:pPr>
        <w:rPr>
          <w:rFonts w:hint="eastAsia"/>
        </w:rPr>
      </w:pPr>
      <w:r>
        <w:rPr>
          <w:rFonts w:hint="eastAsia"/>
        </w:rPr>
        <w:t>在汉语的世界里，每个词语都蕴含着深厚的文化底蕴与情感。当我们将“赛出友谊”这四个字转换成拼音时，我们得到了“Sài Chū Yǒunì”。这一串简单的字母和声调符号，不仅仅是一种语言表达方式，更象征了一种精神——竞技中的和谐与理解、对抗中的尊重与支持。</w:t>
      </w:r>
    </w:p>
    <w:p w14:paraId="1E276425" w14:textId="77777777" w:rsidR="00C45C83" w:rsidRDefault="00C45C83">
      <w:pPr>
        <w:rPr>
          <w:rFonts w:hint="eastAsia"/>
        </w:rPr>
      </w:pPr>
    </w:p>
    <w:p w14:paraId="04334E22" w14:textId="77777777" w:rsidR="00C45C83" w:rsidRDefault="00C45C83">
      <w:pPr>
        <w:rPr>
          <w:rFonts w:hint="eastAsia"/>
        </w:rPr>
      </w:pPr>
      <w:r>
        <w:rPr>
          <w:rFonts w:hint="eastAsia"/>
        </w:rPr>
        <w:t>体育赛事中的友谊</w:t>
      </w:r>
    </w:p>
    <w:p w14:paraId="3831C593" w14:textId="77777777" w:rsidR="00C45C83" w:rsidRDefault="00C45C83">
      <w:pPr>
        <w:rPr>
          <w:rFonts w:hint="eastAsia"/>
        </w:rPr>
      </w:pPr>
      <w:r>
        <w:rPr>
          <w:rFonts w:hint="eastAsia"/>
        </w:rPr>
        <w:t>体育赛事是人类文明的重要组成部分，它不仅展现了人类体能的极限，也传递了和平与友谊的信息。在奥运会、世界杯等国际大型比赛中，运动员们来自不同的国家和地区，他们带着各自的国旗和民族自豪感来到赛场。然而，在激烈的竞争背后，是一份共同追求卓越的心愿，以及通过比赛增进了解、加深友谊的桥梁。无论最后的总结如何，赛后相互拥抱、交换礼物的场景，无不体现出“Sài Chū Yǒunì”的真谛。</w:t>
      </w:r>
    </w:p>
    <w:p w14:paraId="7DFFB6EE" w14:textId="77777777" w:rsidR="00C45C83" w:rsidRDefault="00C45C83">
      <w:pPr>
        <w:rPr>
          <w:rFonts w:hint="eastAsia"/>
        </w:rPr>
      </w:pPr>
    </w:p>
    <w:p w14:paraId="37FFDED0" w14:textId="77777777" w:rsidR="00C45C83" w:rsidRDefault="00C45C83">
      <w:pPr>
        <w:rPr>
          <w:rFonts w:hint="eastAsia"/>
        </w:rPr>
      </w:pPr>
      <w:r>
        <w:rPr>
          <w:rFonts w:hint="eastAsia"/>
        </w:rPr>
        <w:t>团队合作中的情谊</w:t>
      </w:r>
    </w:p>
    <w:p w14:paraId="4D3072CE" w14:textId="77777777" w:rsidR="00C45C83" w:rsidRDefault="00C45C83">
      <w:pPr>
        <w:rPr>
          <w:rFonts w:hint="eastAsia"/>
        </w:rPr>
      </w:pPr>
      <w:r>
        <w:rPr>
          <w:rFonts w:hint="eastAsia"/>
        </w:rPr>
        <w:t>除了个人项目外，许多运动还需要团队成员间的紧密协作。“Sài Chū Yǒunì”同样适用于这些场合。在一个成功的团队中，每个队员都是不可或缺的一部分，他们为了共同的目标而努力训练，彼此信任，互相鼓励。即使面对失败，也能从对方那里获得力量和支持。这种在汗水和泪水中建立起来的情谊，往往比金牌更加珍贵，成为人生中最美好的回忆之一。</w:t>
      </w:r>
    </w:p>
    <w:p w14:paraId="6358865B" w14:textId="77777777" w:rsidR="00C45C83" w:rsidRDefault="00C45C83">
      <w:pPr>
        <w:rPr>
          <w:rFonts w:hint="eastAsia"/>
        </w:rPr>
      </w:pPr>
    </w:p>
    <w:p w14:paraId="3A6B8B49" w14:textId="77777777" w:rsidR="00C45C83" w:rsidRDefault="00C45C83">
      <w:pPr>
        <w:rPr>
          <w:rFonts w:hint="eastAsia"/>
        </w:rPr>
      </w:pPr>
      <w:r>
        <w:rPr>
          <w:rFonts w:hint="eastAsia"/>
        </w:rPr>
        <w:t>校园内外的交流</w:t>
      </w:r>
    </w:p>
    <w:p w14:paraId="70A8242C" w14:textId="77777777" w:rsidR="00C45C83" w:rsidRDefault="00C45C83">
      <w:pPr>
        <w:rPr>
          <w:rFonts w:hint="eastAsia"/>
        </w:rPr>
      </w:pPr>
      <w:r>
        <w:rPr>
          <w:rFonts w:hint="eastAsia"/>
        </w:rPr>
        <w:t>对于青少年而言，“Sài Chū Yǒunì”也是校园生活中不可或缺的一部分。无论是校内运动会还是与其他学校之间的友谊赛，学生们都能从中学习到如何正确看待胜负，学会欣赏对手的优点，并且勇于承认自己的不足。这样的经历有助于培养孩子们健康的心理素质和社会交往能力，使他们在未来能够更好地适应社会生活。</w:t>
      </w:r>
    </w:p>
    <w:p w14:paraId="4C1E21FA" w14:textId="77777777" w:rsidR="00C45C83" w:rsidRDefault="00C45C83">
      <w:pPr>
        <w:rPr>
          <w:rFonts w:hint="eastAsia"/>
        </w:rPr>
      </w:pPr>
    </w:p>
    <w:p w14:paraId="131337EF" w14:textId="77777777" w:rsidR="00C45C83" w:rsidRDefault="00C45C83">
      <w:pPr>
        <w:rPr>
          <w:rFonts w:hint="eastAsia"/>
        </w:rPr>
      </w:pPr>
      <w:r>
        <w:rPr>
          <w:rFonts w:hint="eastAsia"/>
        </w:rPr>
        <w:t>最后的总结</w:t>
      </w:r>
    </w:p>
    <w:p w14:paraId="2CF472DF" w14:textId="77777777" w:rsidR="00C45C83" w:rsidRDefault="00C45C83">
      <w:pPr>
        <w:rPr>
          <w:rFonts w:hint="eastAsia"/>
        </w:rPr>
      </w:pPr>
      <w:r>
        <w:rPr>
          <w:rFonts w:hint="eastAsia"/>
        </w:rPr>
        <w:t>“Sài Chū Yǒunì”不仅仅是一句口号或是一个理念，它代表着一种积极向上的生活态度。在这个充满挑战的世界里，让我们铭记这一精神，用行动诠释它的含义，在每一次竞赛中都能找到那份珍贵的友谊。无论是赛场上还是生活中，“Sài Chū Yǒunì”都应该成为我们共同遵循的原则，因为它教会了我们如何去赢得胜利，更重要的是，如何赢得人心。</w:t>
      </w:r>
    </w:p>
    <w:p w14:paraId="2B84CEDC" w14:textId="77777777" w:rsidR="00C45C83" w:rsidRDefault="00C45C83">
      <w:pPr>
        <w:rPr>
          <w:rFonts w:hint="eastAsia"/>
        </w:rPr>
      </w:pPr>
    </w:p>
    <w:p w14:paraId="2F39AC25" w14:textId="77777777" w:rsidR="00C45C83" w:rsidRDefault="00C45C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911AFF" w14:textId="21009AA7" w:rsidR="009E41E9" w:rsidRDefault="009E41E9"/>
    <w:sectPr w:rsidR="009E41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1E9"/>
    <w:rsid w:val="00866415"/>
    <w:rsid w:val="009E41E9"/>
    <w:rsid w:val="00C4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CECA7E-DD08-4C1F-BC1B-D3CFE7D04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41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4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41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41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41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41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41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41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41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41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41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41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41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41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41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41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41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41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41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4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41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41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41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41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41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41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41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41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41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2025-02-03T04:09:00Z</dcterms:created>
  <dcterms:modified xsi:type="dcterms:W3CDTF">2025-02-03T04:09:00Z</dcterms:modified>
</cp:coreProperties>
</file>