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7B2D" w14:textId="77777777" w:rsidR="002F6526" w:rsidRDefault="002F6526">
      <w:pPr>
        <w:rPr>
          <w:rFonts w:hint="eastAsia"/>
        </w:rPr>
      </w:pPr>
      <w:r>
        <w:rPr>
          <w:rFonts w:hint="eastAsia"/>
        </w:rPr>
        <w:t>赏罢的拼音：shǎng bà</w:t>
      </w:r>
    </w:p>
    <w:p w14:paraId="033F4967" w14:textId="77777777" w:rsidR="002F6526" w:rsidRDefault="002F6526">
      <w:pPr>
        <w:rPr>
          <w:rFonts w:hint="eastAsia"/>
        </w:rPr>
      </w:pPr>
      <w:r>
        <w:rPr>
          <w:rFonts w:hint="eastAsia"/>
        </w:rPr>
        <w:t>在汉语的世界里，每一个词语都承载着独特的历史与文化意义。"赏罢"（shǎng bà），这两个字的组合，既简单又蕴含深意。它们不仅代表了一个动作的完成，也象征着一种心境的转变，从参与欣赏到事后回味的过程。</w:t>
      </w:r>
    </w:p>
    <w:p w14:paraId="5C0C04C1" w14:textId="77777777" w:rsidR="002F6526" w:rsidRDefault="002F6526">
      <w:pPr>
        <w:rPr>
          <w:rFonts w:hint="eastAsia"/>
        </w:rPr>
      </w:pPr>
    </w:p>
    <w:p w14:paraId="50746F7B" w14:textId="77777777" w:rsidR="002F6526" w:rsidRDefault="002F6526">
      <w:pPr>
        <w:rPr>
          <w:rFonts w:hint="eastAsia"/>
        </w:rPr>
      </w:pPr>
      <w:r>
        <w:rPr>
          <w:rFonts w:hint="eastAsia"/>
        </w:rPr>
        <w:t>历史渊源</w:t>
      </w:r>
    </w:p>
    <w:p w14:paraId="7026E88D" w14:textId="77777777" w:rsidR="002F6526" w:rsidRDefault="002F6526">
      <w:pPr>
        <w:rPr>
          <w:rFonts w:hint="eastAsia"/>
        </w:rPr>
      </w:pPr>
      <w:r>
        <w:rPr>
          <w:rFonts w:hint="eastAsia"/>
        </w:rPr>
        <w:t>在中国悠久的历史长河中，“赏”这个字往往与文人墨客、皇室贵族的审美活动紧密相连。古代帝王会赏赐臣子，以示恩宠；文人雅士则喜欢聚集一堂，赏月、赏花、品茶论道，这些活动都是对生活美的追求。而“罢”字，则意味着结束或停止。因此，“赏罢”二字连用时，可以理解为一次赏心悦目的活动结束后留下的余韵。</w:t>
      </w:r>
    </w:p>
    <w:p w14:paraId="62B120CB" w14:textId="77777777" w:rsidR="002F6526" w:rsidRDefault="002F6526">
      <w:pPr>
        <w:rPr>
          <w:rFonts w:hint="eastAsia"/>
        </w:rPr>
      </w:pPr>
    </w:p>
    <w:p w14:paraId="0CB96465" w14:textId="77777777" w:rsidR="002F6526" w:rsidRDefault="002F6526">
      <w:pPr>
        <w:rPr>
          <w:rFonts w:hint="eastAsia"/>
        </w:rPr>
      </w:pPr>
      <w:r>
        <w:rPr>
          <w:rFonts w:hint="eastAsia"/>
        </w:rPr>
        <w:t>文学中的体现</w:t>
      </w:r>
    </w:p>
    <w:p w14:paraId="0D5D708C" w14:textId="77777777" w:rsidR="002F6526" w:rsidRDefault="002F6526">
      <w:pPr>
        <w:rPr>
          <w:rFonts w:hint="eastAsia"/>
        </w:rPr>
      </w:pPr>
      <w:r>
        <w:rPr>
          <w:rFonts w:hint="eastAsia"/>
        </w:rPr>
        <w:t>从古至今，“赏罢”的意境在众多文学作品中得到了充分展现。诗人杜甫在其《丽人行》中有诗句：“三月三日天气新，长安水边多丽人。”描绘了春天时节人们外出游玩、享受自然美景的画面。当游兴已尽，便是“赏罢”的时刻，此时的人们或许带着满足或是淡淡的惆怅离开。而在小说《红楼梦》里，大观园内的每一次诗会、宴会之后，都有一个“赏罢”的阶段，它不仅是活动的结束，更是情感交流与思想碰撞后的沉淀期。</w:t>
      </w:r>
    </w:p>
    <w:p w14:paraId="022264CE" w14:textId="77777777" w:rsidR="002F6526" w:rsidRDefault="002F6526">
      <w:pPr>
        <w:rPr>
          <w:rFonts w:hint="eastAsia"/>
        </w:rPr>
      </w:pPr>
    </w:p>
    <w:p w14:paraId="1C3CD5F5" w14:textId="77777777" w:rsidR="002F6526" w:rsidRDefault="002F6526">
      <w:pPr>
        <w:rPr>
          <w:rFonts w:hint="eastAsia"/>
        </w:rPr>
      </w:pPr>
      <w:r>
        <w:rPr>
          <w:rFonts w:hint="eastAsia"/>
        </w:rPr>
        <w:t>现代语境下的解读</w:t>
      </w:r>
    </w:p>
    <w:p w14:paraId="2DF8757E" w14:textId="77777777" w:rsidR="002F6526" w:rsidRDefault="002F6526">
      <w:pPr>
        <w:rPr>
          <w:rFonts w:hint="eastAsia"/>
        </w:rPr>
      </w:pPr>
      <w:r>
        <w:rPr>
          <w:rFonts w:hint="eastAsia"/>
        </w:rPr>
        <w:t>随着时代的发展，“赏罢”虽然依旧保留着古典韵味，但其应用场景变得更加广泛。无论是参观艺术展览、观看电影首映还是参加音乐会，人们都可以用“赏罢”来形容自己体验过后的心境。这种表达方式不仅体现了中国传统文化元素在现代社会中的延续，同时也反映了人们对美好生活品质不断追求的态度。</w:t>
      </w:r>
    </w:p>
    <w:p w14:paraId="79476E38" w14:textId="77777777" w:rsidR="002F6526" w:rsidRDefault="002F6526">
      <w:pPr>
        <w:rPr>
          <w:rFonts w:hint="eastAsia"/>
        </w:rPr>
      </w:pPr>
    </w:p>
    <w:p w14:paraId="22FF8195" w14:textId="77777777" w:rsidR="002F6526" w:rsidRDefault="002F6526">
      <w:pPr>
        <w:rPr>
          <w:rFonts w:hint="eastAsia"/>
        </w:rPr>
      </w:pPr>
      <w:r>
        <w:rPr>
          <w:rFonts w:hint="eastAsia"/>
        </w:rPr>
        <w:t>个人感悟</w:t>
      </w:r>
    </w:p>
    <w:p w14:paraId="4B6491FF" w14:textId="77777777" w:rsidR="002F6526" w:rsidRDefault="002F6526">
      <w:pPr>
        <w:rPr>
          <w:rFonts w:hint="eastAsia"/>
        </w:rPr>
      </w:pPr>
      <w:r>
        <w:rPr>
          <w:rFonts w:hint="eastAsia"/>
        </w:rPr>
        <w:t>对于我个人而言，“赏罢”不仅仅是一个简单的词汇，更像是一种生活的哲学。它提醒我们珍惜每一个当下，用心去感受周围的美好事物。在所有美好的事物终将逝去之时，也要学会坦然面对，并从中汲取力量继续前行。正如古人云：“万物皆有裂痕”，正是这些裂痕构成了生命中最真实的部分。“赏罢”之后，留下的是回忆中的甜蜜与苦涩交织而成的独特味道。</w:t>
      </w:r>
    </w:p>
    <w:p w14:paraId="322E3610" w14:textId="77777777" w:rsidR="002F6526" w:rsidRDefault="002F6526">
      <w:pPr>
        <w:rPr>
          <w:rFonts w:hint="eastAsia"/>
        </w:rPr>
      </w:pPr>
    </w:p>
    <w:p w14:paraId="7CE052FF" w14:textId="77777777" w:rsidR="002F6526" w:rsidRDefault="002F6526">
      <w:pPr>
        <w:rPr>
          <w:rFonts w:hint="eastAsia"/>
        </w:rPr>
      </w:pPr>
      <w:r>
        <w:rPr>
          <w:rFonts w:hint="eastAsia"/>
        </w:rPr>
        <w:t>最后的总结</w:t>
      </w:r>
    </w:p>
    <w:p w14:paraId="6ED4BA12" w14:textId="77777777" w:rsidR="002F6526" w:rsidRDefault="002F6526">
      <w:pPr>
        <w:rPr>
          <w:rFonts w:hint="eastAsia"/>
        </w:rPr>
      </w:pPr>
      <w:r>
        <w:rPr>
          <w:rFonts w:hint="eastAsia"/>
        </w:rPr>
        <w:lastRenderedPageBreak/>
        <w:t>“赏罢”这一概念贯穿古今，在不同的情境下展现出各异的魅力。它是时间流逝的见证者，也是心灵成长的记录者。通过了解并运用“赏罢”的深层含义，我们可以更好地体会生活中那些稍纵即逝的美好瞬间，并且让这些瞬间成为内心深处永恒的记忆。</w:t>
      </w:r>
    </w:p>
    <w:p w14:paraId="1CFFDA6E" w14:textId="77777777" w:rsidR="002F6526" w:rsidRDefault="002F6526">
      <w:pPr>
        <w:rPr>
          <w:rFonts w:hint="eastAsia"/>
        </w:rPr>
      </w:pPr>
    </w:p>
    <w:p w14:paraId="1B1539E0" w14:textId="77777777" w:rsidR="002F6526" w:rsidRDefault="002F6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48BB3" w14:textId="1E6B7286" w:rsidR="00B9468B" w:rsidRDefault="00B9468B"/>
    <w:sectPr w:rsidR="00B94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8B"/>
    <w:rsid w:val="002F6526"/>
    <w:rsid w:val="009442F6"/>
    <w:rsid w:val="00B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86891-8E62-4F27-B0EC-C0A3BA3B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