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3B0D" w14:textId="77777777" w:rsidR="000E5597" w:rsidRDefault="000E5597">
      <w:pPr>
        <w:rPr>
          <w:rFonts w:hint="eastAsia"/>
        </w:rPr>
      </w:pPr>
    </w:p>
    <w:p w14:paraId="6D0E22B1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赍的拼音：jī</w:t>
      </w:r>
    </w:p>
    <w:p w14:paraId="3FFAAFFF" w14:textId="77777777" w:rsidR="000E5597" w:rsidRDefault="000E5597">
      <w:pPr>
        <w:rPr>
          <w:rFonts w:hint="eastAsia"/>
        </w:rPr>
      </w:pPr>
    </w:p>
    <w:p w14:paraId="6E748F1F" w14:textId="77777777" w:rsidR="000E5597" w:rsidRDefault="000E5597">
      <w:pPr>
        <w:rPr>
          <w:rFonts w:hint="eastAsia"/>
        </w:rPr>
      </w:pPr>
    </w:p>
    <w:p w14:paraId="0736BDBE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“赍”字在汉语中并不常见，其拼音为 jī。这个汉字由“贝”和“齐”组成，从字形上可以看出，它与财物或者礼物有关。“贝”在古代是货币的象征，“齐”则有平等、一齐之意，二者结合可以理解为携带财物或礼品的行为。</w:t>
      </w:r>
    </w:p>
    <w:p w14:paraId="2C3FFFC0" w14:textId="77777777" w:rsidR="000E5597" w:rsidRDefault="000E5597">
      <w:pPr>
        <w:rPr>
          <w:rFonts w:hint="eastAsia"/>
        </w:rPr>
      </w:pPr>
    </w:p>
    <w:p w14:paraId="6441D954" w14:textId="77777777" w:rsidR="000E5597" w:rsidRDefault="000E5597">
      <w:pPr>
        <w:rPr>
          <w:rFonts w:hint="eastAsia"/>
        </w:rPr>
      </w:pPr>
    </w:p>
    <w:p w14:paraId="79757C79" w14:textId="77777777" w:rsidR="000E5597" w:rsidRDefault="000E5597">
      <w:pPr>
        <w:rPr>
          <w:rFonts w:hint="eastAsia"/>
        </w:rPr>
      </w:pPr>
    </w:p>
    <w:p w14:paraId="309D9F10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A715D67" w14:textId="77777777" w:rsidR="000E5597" w:rsidRDefault="000E5597">
      <w:pPr>
        <w:rPr>
          <w:rFonts w:hint="eastAsia"/>
        </w:rPr>
      </w:pPr>
    </w:p>
    <w:p w14:paraId="433C6D57" w14:textId="77777777" w:rsidR="000E5597" w:rsidRDefault="000E5597">
      <w:pPr>
        <w:rPr>
          <w:rFonts w:hint="eastAsia"/>
        </w:rPr>
      </w:pPr>
    </w:p>
    <w:p w14:paraId="60CC071F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在古代中国，“赍”是一个使用频率较高的词汇，尤其是在官方文书以及文学作品中。《说文解字》中对“赍”的解释为：“持财相遗也”，意思是带着财物相互赠送。这反映了中国古代社会中人们之间互赠礼物的传统习俗。这种行为不仅是表达情感的一种方式，也是维系人际关系的重要手段之一。在不同的节日或是重要的社交场合中，人们往往会准备各种各样的礼物，以示尊重和友好。</w:t>
      </w:r>
    </w:p>
    <w:p w14:paraId="6414CA00" w14:textId="77777777" w:rsidR="000E5597" w:rsidRDefault="000E5597">
      <w:pPr>
        <w:rPr>
          <w:rFonts w:hint="eastAsia"/>
        </w:rPr>
      </w:pPr>
    </w:p>
    <w:p w14:paraId="7C2EC581" w14:textId="77777777" w:rsidR="000E5597" w:rsidRDefault="000E5597">
      <w:pPr>
        <w:rPr>
          <w:rFonts w:hint="eastAsia"/>
        </w:rPr>
      </w:pPr>
    </w:p>
    <w:p w14:paraId="457C0D29" w14:textId="77777777" w:rsidR="000E5597" w:rsidRDefault="000E5597">
      <w:pPr>
        <w:rPr>
          <w:rFonts w:hint="eastAsia"/>
        </w:rPr>
      </w:pPr>
    </w:p>
    <w:p w14:paraId="1B9703E4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69BC352" w14:textId="77777777" w:rsidR="000E5597" w:rsidRDefault="000E5597">
      <w:pPr>
        <w:rPr>
          <w:rFonts w:hint="eastAsia"/>
        </w:rPr>
      </w:pPr>
    </w:p>
    <w:p w14:paraId="2E95B7CE" w14:textId="77777777" w:rsidR="000E5597" w:rsidRDefault="000E5597">
      <w:pPr>
        <w:rPr>
          <w:rFonts w:hint="eastAsia"/>
        </w:rPr>
      </w:pPr>
    </w:p>
    <w:p w14:paraId="17125E4C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“赍”所代表的送礼文化在中国历史上有着深远的影响。它不仅仅局限于个人之间的交往，在政治领域也有着特殊的意义。例如，在封建王朝时期，臣子向皇帝进贡珍贵物品称为“献”，而皇帝赏赐给臣下的东西则叫做“赉”。这些活动体现了权力阶层之间的关系网络，同时也是维护统治秩序的一种方式。“赍”还出现在祭祀活动中，人们会将祭品敬献给祖先或神灵，以此祈求庇佑和平顺。</w:t>
      </w:r>
    </w:p>
    <w:p w14:paraId="55E3DCF7" w14:textId="77777777" w:rsidR="000E5597" w:rsidRDefault="000E5597">
      <w:pPr>
        <w:rPr>
          <w:rFonts w:hint="eastAsia"/>
        </w:rPr>
      </w:pPr>
    </w:p>
    <w:p w14:paraId="2FFD1C3D" w14:textId="77777777" w:rsidR="000E5597" w:rsidRDefault="000E5597">
      <w:pPr>
        <w:rPr>
          <w:rFonts w:hint="eastAsia"/>
        </w:rPr>
      </w:pPr>
    </w:p>
    <w:p w14:paraId="23B2445B" w14:textId="77777777" w:rsidR="000E5597" w:rsidRDefault="000E5597">
      <w:pPr>
        <w:rPr>
          <w:rFonts w:hint="eastAsia"/>
        </w:rPr>
      </w:pPr>
    </w:p>
    <w:p w14:paraId="407EA372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2302013" w14:textId="77777777" w:rsidR="000E5597" w:rsidRDefault="000E5597">
      <w:pPr>
        <w:rPr>
          <w:rFonts w:hint="eastAsia"/>
        </w:rPr>
      </w:pPr>
    </w:p>
    <w:p w14:paraId="03087C54" w14:textId="77777777" w:rsidR="000E5597" w:rsidRDefault="000E5597">
      <w:pPr>
        <w:rPr>
          <w:rFonts w:hint="eastAsia"/>
        </w:rPr>
      </w:pPr>
    </w:p>
    <w:p w14:paraId="46CBC20C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虽然现代社会中“赍”字已经不常用，但它所蕴含的文化内涵并没有消失。今天，我们依然保持着赠送礼物的习惯，尤其是在春节、中秋节等传统节日期间。然而，随着时代的发展，礼物的形式变得更加多样化，不再局限于实物，还包括电子礼品卡、体验式服务等多种形式。由于商业广告和社会媒体的影响，送礼的目的有时也会被商业化，变得更为复杂。尽管如此，作为中华文化的一部分，“赍”的精神——即通过物质交流增进人与人之间的情感联系——仍然值得我们传承和发展。</w:t>
      </w:r>
    </w:p>
    <w:p w14:paraId="5EC7301F" w14:textId="77777777" w:rsidR="000E5597" w:rsidRDefault="000E5597">
      <w:pPr>
        <w:rPr>
          <w:rFonts w:hint="eastAsia"/>
        </w:rPr>
      </w:pPr>
    </w:p>
    <w:p w14:paraId="51C16E20" w14:textId="77777777" w:rsidR="000E5597" w:rsidRDefault="000E5597">
      <w:pPr>
        <w:rPr>
          <w:rFonts w:hint="eastAsia"/>
        </w:rPr>
      </w:pPr>
    </w:p>
    <w:p w14:paraId="21EF80D3" w14:textId="77777777" w:rsidR="000E5597" w:rsidRDefault="000E5597">
      <w:pPr>
        <w:rPr>
          <w:rFonts w:hint="eastAsia"/>
        </w:rPr>
      </w:pPr>
    </w:p>
    <w:p w14:paraId="07A34DFB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语言演变</w:t>
      </w:r>
    </w:p>
    <w:p w14:paraId="747ABFCA" w14:textId="77777777" w:rsidR="000E5597" w:rsidRDefault="000E5597">
      <w:pPr>
        <w:rPr>
          <w:rFonts w:hint="eastAsia"/>
        </w:rPr>
      </w:pPr>
    </w:p>
    <w:p w14:paraId="7AB011E8" w14:textId="77777777" w:rsidR="000E5597" w:rsidRDefault="000E5597">
      <w:pPr>
        <w:rPr>
          <w:rFonts w:hint="eastAsia"/>
        </w:rPr>
      </w:pPr>
    </w:p>
    <w:p w14:paraId="0BE9C002" w14:textId="77777777" w:rsidR="000E5597" w:rsidRDefault="000E5597">
      <w:pPr>
        <w:rPr>
          <w:rFonts w:hint="eastAsia"/>
        </w:rPr>
      </w:pPr>
      <w:r>
        <w:rPr>
          <w:rFonts w:hint="eastAsia"/>
        </w:rPr>
        <w:tab/>
        <w:t>从语言学角度来看，“赍”的用法随着时间推移发生了变化。在古代文献中，它可以作为动词直接使用，表示携带或运送；也可以与其他字组合成复合词，如“赍发”意指给予出发者足够的费用，“赍志以殁”则是怀着某种愿望去世的意思。到了现代汉语里，“赍”更多地出现在成语或者固定搭配之中，单独使用的频率极低。即便如此，了解这个古老汉字背后的故事，对于深入理解中国传统文化及其演变过程仍然具有重要意义。</w:t>
      </w:r>
    </w:p>
    <w:p w14:paraId="09632496" w14:textId="77777777" w:rsidR="000E5597" w:rsidRDefault="000E5597">
      <w:pPr>
        <w:rPr>
          <w:rFonts w:hint="eastAsia"/>
        </w:rPr>
      </w:pPr>
    </w:p>
    <w:p w14:paraId="1A0D300C" w14:textId="77777777" w:rsidR="000E5597" w:rsidRDefault="000E5597">
      <w:pPr>
        <w:rPr>
          <w:rFonts w:hint="eastAsia"/>
        </w:rPr>
      </w:pPr>
    </w:p>
    <w:p w14:paraId="18F2E0F3" w14:textId="77777777" w:rsidR="000E5597" w:rsidRDefault="000E5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E6903" w14:textId="06F8FC47" w:rsidR="00B8040D" w:rsidRDefault="00B8040D"/>
    <w:sectPr w:rsidR="00B80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0D"/>
    <w:rsid w:val="000E5597"/>
    <w:rsid w:val="00B8040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8BBCE-DD4B-4245-81CA-26811A12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