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36B3" w14:textId="77777777" w:rsidR="00335FAE" w:rsidRDefault="00335FAE">
      <w:pPr>
        <w:rPr>
          <w:rFonts w:hint="eastAsia"/>
        </w:rPr>
      </w:pPr>
      <w:r>
        <w:rPr>
          <w:rFonts w:hint="eastAsia"/>
        </w:rPr>
        <w:t>资的拼音与组词：探索汉语的魅力</w:t>
      </w:r>
    </w:p>
    <w:p w14:paraId="66FA4D53" w14:textId="77777777" w:rsidR="00335FAE" w:rsidRDefault="00335FAE">
      <w:pPr>
        <w:rPr>
          <w:rFonts w:hint="eastAsia"/>
        </w:rPr>
      </w:pPr>
      <w:r>
        <w:rPr>
          <w:rFonts w:hint="eastAsia"/>
        </w:rPr>
        <w:t>在中华文化的广袤星空中，汉字犹如一颗颗璀璨的星星，而每个汉字的拼音则是它们闪烁的独特光芒。今天，我们将聚焦于“资”这个字，探讨它的拼音和它所能组成的丰富词汇。资，读作zī，在汉语拼音系统中，它属于平声，是一个充满活力和潜力的音节。拼音不仅是汉字的发音指南，更是我们学习和交流的重要工具。</w:t>
      </w:r>
    </w:p>
    <w:p w14:paraId="5185C32C" w14:textId="77777777" w:rsidR="00335FAE" w:rsidRDefault="00335FAE">
      <w:pPr>
        <w:rPr>
          <w:rFonts w:hint="eastAsia"/>
        </w:rPr>
      </w:pPr>
    </w:p>
    <w:p w14:paraId="13058394" w14:textId="77777777" w:rsidR="00335FAE" w:rsidRDefault="00335FAE">
      <w:pPr>
        <w:rPr>
          <w:rFonts w:hint="eastAsia"/>
        </w:rPr>
      </w:pPr>
      <w:r>
        <w:rPr>
          <w:rFonts w:hint="eastAsia"/>
        </w:rPr>
        <w:t>资的基本含义</w:t>
      </w:r>
    </w:p>
    <w:p w14:paraId="774076DB" w14:textId="77777777" w:rsidR="00335FAE" w:rsidRDefault="00335FAE">
      <w:pPr>
        <w:rPr>
          <w:rFonts w:hint="eastAsia"/>
        </w:rPr>
      </w:pPr>
      <w:r>
        <w:rPr>
          <w:rFonts w:hint="eastAsia"/>
        </w:rPr>
        <w:t>资字承载着丰富的语义。从古代开始，它就代表着财富、资源或资本，是人们衡量物质基础和社会地位的重要尺度。《说文解字》中对资有详尽解释：“资，货也”，表明了它与经济活动的紧密联系。随着时间的推移，“资”的含义不断扩展，不仅限于金钱上的概念，还包括智力、能力等各种形式的资源。</w:t>
      </w:r>
    </w:p>
    <w:p w14:paraId="06EC477E" w14:textId="77777777" w:rsidR="00335FAE" w:rsidRDefault="00335FAE">
      <w:pPr>
        <w:rPr>
          <w:rFonts w:hint="eastAsia"/>
        </w:rPr>
      </w:pPr>
    </w:p>
    <w:p w14:paraId="7E79CA78" w14:textId="77777777" w:rsidR="00335FAE" w:rsidRDefault="00335FAE">
      <w:pPr>
        <w:rPr>
          <w:rFonts w:hint="eastAsia"/>
        </w:rPr>
      </w:pPr>
      <w:r>
        <w:rPr>
          <w:rFonts w:hint="eastAsia"/>
        </w:rPr>
        <w:t>资的多维组词</w:t>
      </w:r>
    </w:p>
    <w:p w14:paraId="7E085A7D" w14:textId="77777777" w:rsidR="00335FAE" w:rsidRDefault="00335FAE">
      <w:pPr>
        <w:rPr>
          <w:rFonts w:hint="eastAsia"/>
        </w:rPr>
      </w:pPr>
      <w:r>
        <w:rPr>
          <w:rFonts w:hint="eastAsia"/>
        </w:rPr>
        <w:t>基于其核心意义，“资”可以与其他汉字结合形成许多实用且富有深意的词语。比如，“资金”（zī jīn），指的是用于生产经营或其他特定目的的钱财；“资质”（zī zhì）则指个人或组织具备的能力和条件；还有“资助”（zī zhù），表示提供财务支持或帮助。这些词汇广泛应用于日常生活、商业交易乃至学术研究等多个领域。</w:t>
      </w:r>
    </w:p>
    <w:p w14:paraId="6FF25744" w14:textId="77777777" w:rsidR="00335FAE" w:rsidRDefault="00335FAE">
      <w:pPr>
        <w:rPr>
          <w:rFonts w:hint="eastAsia"/>
        </w:rPr>
      </w:pPr>
    </w:p>
    <w:p w14:paraId="19FB8F1A" w14:textId="77777777" w:rsidR="00335FAE" w:rsidRDefault="00335FAE">
      <w:pPr>
        <w:rPr>
          <w:rFonts w:hint="eastAsia"/>
        </w:rPr>
      </w:pPr>
      <w:r>
        <w:rPr>
          <w:rFonts w:hint="eastAsia"/>
        </w:rPr>
        <w:t>资的文化价值</w:t>
      </w:r>
    </w:p>
    <w:p w14:paraId="737EA657" w14:textId="77777777" w:rsidR="00335FAE" w:rsidRDefault="00335FAE">
      <w:pPr>
        <w:rPr>
          <w:rFonts w:hint="eastAsia"/>
        </w:rPr>
      </w:pPr>
      <w:r>
        <w:rPr>
          <w:rFonts w:hint="eastAsia"/>
        </w:rPr>
        <w:t>在中国文化里，“资”不仅仅是一个简单的汉字，它还蕴含着深厚的社会伦理观念。例如，“自给自足”（zì gěi zì zú）强调自我满足的重要性，体现了古人对于独立自主生活方式的理想追求。“资历”（zī lì）一词，则反映了人们对经验和成就的认可，鼓励人们通过积累知识和技能来提升自我价值。</w:t>
      </w:r>
    </w:p>
    <w:p w14:paraId="569718BE" w14:textId="77777777" w:rsidR="00335FAE" w:rsidRDefault="00335FAE">
      <w:pPr>
        <w:rPr>
          <w:rFonts w:hint="eastAsia"/>
        </w:rPr>
      </w:pPr>
    </w:p>
    <w:p w14:paraId="0EFE17B5" w14:textId="77777777" w:rsidR="00335FAE" w:rsidRDefault="00335FAE">
      <w:pPr>
        <w:rPr>
          <w:rFonts w:hint="eastAsia"/>
        </w:rPr>
      </w:pPr>
      <w:r>
        <w:rPr>
          <w:rFonts w:hint="eastAsia"/>
        </w:rPr>
        <w:t>资的现代应用</w:t>
      </w:r>
    </w:p>
    <w:p w14:paraId="0EDA49EC" w14:textId="77777777" w:rsidR="00335FAE" w:rsidRDefault="00335FAE">
      <w:pPr>
        <w:rPr>
          <w:rFonts w:hint="eastAsia"/>
        </w:rPr>
      </w:pPr>
      <w:r>
        <w:rPr>
          <w:rFonts w:hint="eastAsia"/>
        </w:rPr>
        <w:t>进入现代社会，“资”的使用场景变得更加多样化。随着互联网的发展，“投资”（tóu zī）、“融资”（róng zī）等新词汇应运而生，反映了金融行业快速变化的趋势。“人才资源”（rén cái zī yuán）、“自然资源”（zì rán zī yuán）等概念也在环境保护、人力资源管理等方面发挥着重要作用。可以说，“资”及其相关词汇已经成为连接传统与现代、理论与实践的桥梁。</w:t>
      </w:r>
    </w:p>
    <w:p w14:paraId="69E2DE8D" w14:textId="77777777" w:rsidR="00335FAE" w:rsidRDefault="00335FAE">
      <w:pPr>
        <w:rPr>
          <w:rFonts w:hint="eastAsia"/>
        </w:rPr>
      </w:pPr>
    </w:p>
    <w:p w14:paraId="458D0A87" w14:textId="77777777" w:rsidR="00335FAE" w:rsidRDefault="00335FAE">
      <w:pPr>
        <w:rPr>
          <w:rFonts w:hint="eastAsia"/>
        </w:rPr>
      </w:pPr>
      <w:r>
        <w:rPr>
          <w:rFonts w:hint="eastAsia"/>
        </w:rPr>
        <w:t>最后的总结：资的未来展望</w:t>
      </w:r>
    </w:p>
    <w:p w14:paraId="0FA90087" w14:textId="77777777" w:rsidR="00335FAE" w:rsidRDefault="00335FAE">
      <w:pPr>
        <w:rPr>
          <w:rFonts w:hint="eastAsia"/>
        </w:rPr>
      </w:pPr>
      <w:r>
        <w:rPr>
          <w:rFonts w:hint="eastAsia"/>
        </w:rPr>
        <w:t>“资”作为汉语中的一个重要元素，无论是从语言学角度还是从文化意义上讲，都有着不可替代的地位。未来，随着全球化进程的加快以及科技的进步，“资”的内涵还将继续深化和发展，为人类文明贡献更多智慧结晶。让我们一起期待并见证这一过程吧！</w:t>
      </w:r>
    </w:p>
    <w:p w14:paraId="6D5AF09C" w14:textId="77777777" w:rsidR="00335FAE" w:rsidRDefault="00335FAE">
      <w:pPr>
        <w:rPr>
          <w:rFonts w:hint="eastAsia"/>
        </w:rPr>
      </w:pPr>
    </w:p>
    <w:p w14:paraId="6CE856F2" w14:textId="77777777" w:rsidR="00335FAE" w:rsidRDefault="00335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B5FBB" w14:textId="54CD8EB3" w:rsidR="001944E9" w:rsidRDefault="001944E9"/>
    <w:sectPr w:rsidR="00194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E9"/>
    <w:rsid w:val="001944E9"/>
    <w:rsid w:val="00230453"/>
    <w:rsid w:val="0033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BD33D-E5A0-4D5C-8AAC-521A87AB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