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C13E" w14:textId="77777777" w:rsidR="00356B43" w:rsidRDefault="00356B43">
      <w:pPr>
        <w:rPr>
          <w:rFonts w:hint="eastAsia"/>
        </w:rPr>
      </w:pPr>
      <w:r>
        <w:rPr>
          <w:rFonts w:hint="eastAsia"/>
        </w:rPr>
        <w:t>资的拼音和组词是什么</w:t>
      </w:r>
    </w:p>
    <w:p w14:paraId="00E8E84A" w14:textId="77777777" w:rsidR="00356B43" w:rsidRDefault="00356B43">
      <w:pPr>
        <w:rPr>
          <w:rFonts w:hint="eastAsia"/>
        </w:rPr>
      </w:pPr>
      <w:r>
        <w:rPr>
          <w:rFonts w:hint="eastAsia"/>
        </w:rPr>
        <w:t>汉字“资”是一个多音字，在不同的语境中，它的发音有所不同。最常用的拼音是“zī”，当它表示提供、给予、资助的意思时使用此音；而当它用于指代资质、资本或资源时，也读作“zī”。“资”还有另一种较少见的读音“zì”，比如在古文中用作自、自己之意。</w:t>
      </w:r>
    </w:p>
    <w:p w14:paraId="3DC15B02" w14:textId="77777777" w:rsidR="00356B43" w:rsidRDefault="00356B43">
      <w:pPr>
        <w:rPr>
          <w:rFonts w:hint="eastAsia"/>
        </w:rPr>
      </w:pPr>
    </w:p>
    <w:p w14:paraId="04070C66" w14:textId="77777777" w:rsidR="00356B43" w:rsidRDefault="00356B43">
      <w:pPr>
        <w:rPr>
          <w:rFonts w:hint="eastAsia"/>
        </w:rPr>
      </w:pPr>
      <w:r>
        <w:rPr>
          <w:rFonts w:hint="eastAsia"/>
        </w:rPr>
        <w:t>资的基本含义及其引申义</w:t>
      </w:r>
    </w:p>
    <w:p w14:paraId="50F53C45" w14:textId="77777777" w:rsidR="00356B43" w:rsidRDefault="00356B43">
      <w:pPr>
        <w:rPr>
          <w:rFonts w:hint="eastAsia"/>
        </w:rPr>
      </w:pPr>
      <w:r>
        <w:rPr>
          <w:rFonts w:hint="eastAsia"/>
        </w:rPr>
        <w:t>“资”的基本含义是指财物或者资金，例如：资本、资产等。它也可以指人们所拥有的知识、技能、经验等无形的财富。从这个意义上说，“资”可以被看作是支持个人或组织运作和发展的重要元素。“资”还可以表示供给、资助的意思，如资助、投资等，这些都是为了帮助他人或项目得以顺利进行。</w:t>
      </w:r>
    </w:p>
    <w:p w14:paraId="47041166" w14:textId="77777777" w:rsidR="00356B43" w:rsidRDefault="00356B43">
      <w:pPr>
        <w:rPr>
          <w:rFonts w:hint="eastAsia"/>
        </w:rPr>
      </w:pPr>
    </w:p>
    <w:p w14:paraId="149645D4" w14:textId="77777777" w:rsidR="00356B43" w:rsidRDefault="00356B43">
      <w:pPr>
        <w:rPr>
          <w:rFonts w:hint="eastAsia"/>
        </w:rPr>
      </w:pPr>
      <w:r>
        <w:rPr>
          <w:rFonts w:hint="eastAsia"/>
        </w:rPr>
        <w:t>资的常见组词</w:t>
      </w:r>
    </w:p>
    <w:p w14:paraId="2DDBA338" w14:textId="77777777" w:rsidR="00356B43" w:rsidRDefault="00356B43">
      <w:pPr>
        <w:rPr>
          <w:rFonts w:hint="eastAsia"/>
        </w:rPr>
      </w:pPr>
      <w:r>
        <w:rPr>
          <w:rFonts w:hint="eastAsia"/>
        </w:rPr>
        <w:t>在汉语中，“资”参与组成的词汇非常多。以下是几个常见的例子：资本指的是企业或个人用于生产经营活动的资金；资源是指自然界存在的对人类有用的一切物质和能量；资质则是指从事某项工作所需要具备的能力条件；资助意味着为别人提供经济上的支持；资格用来描述一个人是否符合参加某种活动的标准。每个词语都有其独特的应用场景，并且在日常交流中频繁出现。</w:t>
      </w:r>
    </w:p>
    <w:p w14:paraId="5EDD7CD7" w14:textId="77777777" w:rsidR="00356B43" w:rsidRDefault="00356B43">
      <w:pPr>
        <w:rPr>
          <w:rFonts w:hint="eastAsia"/>
        </w:rPr>
      </w:pPr>
    </w:p>
    <w:p w14:paraId="30E46EF0" w14:textId="77777777" w:rsidR="00356B43" w:rsidRDefault="00356B43">
      <w:pPr>
        <w:rPr>
          <w:rFonts w:hint="eastAsia"/>
        </w:rPr>
      </w:pPr>
      <w:r>
        <w:rPr>
          <w:rFonts w:hint="eastAsia"/>
        </w:rPr>
        <w:t>资在句子中的运用</w:t>
      </w:r>
    </w:p>
    <w:p w14:paraId="2C0054CF" w14:textId="77777777" w:rsidR="00356B43" w:rsidRDefault="00356B43">
      <w:pPr>
        <w:rPr>
          <w:rFonts w:hint="eastAsia"/>
        </w:rPr>
      </w:pPr>
      <w:r>
        <w:rPr>
          <w:rFonts w:hint="eastAsia"/>
        </w:rPr>
        <w:t>“资”不仅可以在单独的词语里找到身影，而且在很多句子中也扮演着重要的角色。“他凭借自己的才华和不懈努力积累了大量的社会资本。”这句话里的“社会资本”就是指非金钱形式的人际关系网络。“公司决定向贫困山区的学生提供教育资助。”这里的“资助”体现了对弱势群体的帮助和支持。“她拥有良好的职业资质，在求职市场上备受欢迎。”这句说明了“资质”对于职业生涯的重要性。</w:t>
      </w:r>
    </w:p>
    <w:p w14:paraId="71673EEF" w14:textId="77777777" w:rsidR="00356B43" w:rsidRDefault="00356B43">
      <w:pPr>
        <w:rPr>
          <w:rFonts w:hint="eastAsia"/>
        </w:rPr>
      </w:pPr>
    </w:p>
    <w:p w14:paraId="3E6C2776" w14:textId="77777777" w:rsidR="00356B43" w:rsidRDefault="00356B43">
      <w:pPr>
        <w:rPr>
          <w:rFonts w:hint="eastAsia"/>
        </w:rPr>
      </w:pPr>
      <w:r>
        <w:rPr>
          <w:rFonts w:hint="eastAsia"/>
        </w:rPr>
        <w:t>最后的总结</w:t>
      </w:r>
    </w:p>
    <w:p w14:paraId="69E21998" w14:textId="77777777" w:rsidR="00356B43" w:rsidRDefault="00356B43">
      <w:pPr>
        <w:rPr>
          <w:rFonts w:hint="eastAsia"/>
        </w:rPr>
      </w:pPr>
      <w:r>
        <w:rPr>
          <w:rFonts w:hint="eastAsia"/>
        </w:rPr>
        <w:t>“资”作为汉语中的一个常用字，有着丰富的内涵和广泛的应用范围。无论是指有形的财务还是无形的知识技能，或者是作为动词来表达提供的行为，“资”都在我们的语言表达和社会生活中占据着不可或缺的位置。通过了解“资”的不同读音、意义以及它在各种组合下的表现形式，我们可以更好地掌握并灵活运用这个字，从而丰富我们的语言表达能力。</w:t>
      </w:r>
    </w:p>
    <w:p w14:paraId="7CA0ECE7" w14:textId="77777777" w:rsidR="00356B43" w:rsidRDefault="00356B43">
      <w:pPr>
        <w:rPr>
          <w:rFonts w:hint="eastAsia"/>
        </w:rPr>
      </w:pPr>
    </w:p>
    <w:p w14:paraId="4955E9C9" w14:textId="77777777" w:rsidR="00356B43" w:rsidRDefault="00356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10EE7" w14:textId="44AD59AC" w:rsidR="0042153E" w:rsidRDefault="0042153E"/>
    <w:sectPr w:rsidR="0042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3E"/>
    <w:rsid w:val="00230453"/>
    <w:rsid w:val="00356B43"/>
    <w:rsid w:val="004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6AAA4-28D8-413F-9FCF-23F6F0A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