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24249" w14:textId="77777777" w:rsidR="00110AF8" w:rsidRDefault="00110AF8">
      <w:pPr>
        <w:rPr>
          <w:rFonts w:hint="eastAsia"/>
        </w:rPr>
      </w:pPr>
      <w:r>
        <w:rPr>
          <w:rFonts w:hint="eastAsia"/>
        </w:rPr>
        <w:t>资源用的拼音怎么拼：概述</w:t>
      </w:r>
    </w:p>
    <w:p w14:paraId="1A437D70" w14:textId="77777777" w:rsidR="00110AF8" w:rsidRDefault="00110AF8">
      <w:pPr>
        <w:rPr>
          <w:rFonts w:hint="eastAsia"/>
        </w:rPr>
      </w:pPr>
      <w:r>
        <w:rPr>
          <w:rFonts w:hint="eastAsia"/>
        </w:rPr>
        <w:t>汉语作为世界上使用人口最多的语言之一，其书写系统是基于象形文字和表意符号的汉字。然而，在教育、国际交流以及计算机输入等方面，拼音（Pinyin）扮演了重要角色。拼音是对汉字发音的一种标准化拉丁字母转写方法，它不仅帮助中国人学习标准发音，也方便了外国友人接触和学习中文。“资源”一词在拼音中应当如何拼读呢？“资源”的拼音为 “zī yuán”，其中“资”字的拼音为“zī”，而“源”则为“yuán”。接下来我们将更深入地探讨拼音的组成及其应用。</w:t>
      </w:r>
    </w:p>
    <w:p w14:paraId="0C125B71" w14:textId="77777777" w:rsidR="00110AF8" w:rsidRDefault="00110AF8">
      <w:pPr>
        <w:rPr>
          <w:rFonts w:hint="eastAsia"/>
        </w:rPr>
      </w:pPr>
    </w:p>
    <w:p w14:paraId="4564526B" w14:textId="77777777" w:rsidR="00110AF8" w:rsidRDefault="00110AF8">
      <w:pPr>
        <w:rPr>
          <w:rFonts w:hint="eastAsia"/>
        </w:rPr>
      </w:pPr>
      <w:r>
        <w:rPr>
          <w:rFonts w:hint="eastAsia"/>
        </w:rPr>
        <w:t>拼音的基本构成</w:t>
      </w:r>
    </w:p>
    <w:p w14:paraId="7C1BDF6E" w14:textId="77777777" w:rsidR="00110AF8" w:rsidRDefault="00110AF8">
      <w:pPr>
        <w:rPr>
          <w:rFonts w:hint="eastAsia"/>
        </w:rPr>
      </w:pPr>
      <w:r>
        <w:rPr>
          <w:rFonts w:hint="eastAsia"/>
        </w:rPr>
        <w:t>拼音由声母、韵母和声调三部分组成。声母是音节开头的辅音或半元音，例如“zī”中的“z-”。韵母是音节中声母之后的部分，可以是单个元音或多个元音与辅音的组合，如“i”在“zī”里就是韵母。声调则是指每个音节的高低升降变化，汉语普通话中有四个主要声调和一个轻声。以“资”为例，“zī”具有第一声调，即高平调，用数字1表示；而“源”为第二声调，即升调，用数字2表示。因此，“资源”的完整拼音形式是“zī1 yuán2”。拼音体系对于学习者来说是一种重要的工具，它简化了汉字的学习过程，并促进了语言的传播。</w:t>
      </w:r>
    </w:p>
    <w:p w14:paraId="3D03B101" w14:textId="77777777" w:rsidR="00110AF8" w:rsidRDefault="00110AF8">
      <w:pPr>
        <w:rPr>
          <w:rFonts w:hint="eastAsia"/>
        </w:rPr>
      </w:pPr>
    </w:p>
    <w:p w14:paraId="0BB448D6" w14:textId="77777777" w:rsidR="00110AF8" w:rsidRDefault="00110AF8">
      <w:pPr>
        <w:rPr>
          <w:rFonts w:hint="eastAsia"/>
        </w:rPr>
      </w:pPr>
      <w:r>
        <w:rPr>
          <w:rFonts w:hint="eastAsia"/>
        </w:rPr>
        <w:t>拼音的应用领域</w:t>
      </w:r>
    </w:p>
    <w:p w14:paraId="164FE82C" w14:textId="77777777" w:rsidR="00110AF8" w:rsidRDefault="00110AF8">
      <w:pPr>
        <w:rPr>
          <w:rFonts w:hint="eastAsia"/>
        </w:rPr>
      </w:pPr>
      <w:r>
        <w:rPr>
          <w:rFonts w:hint="eastAsia"/>
        </w:rPr>
        <w:t>拼音在现代生活中有着广泛的应用。在学校教育中，它是儿童学习汉字发音的基础课程，通过拼音学生能够更容易地掌握正确发音，进而提高识字能力。在信息技术方面，拼音输入法成为人们使用电脑和移动设备输入汉字的主要方式之一，极大地提高了打字效率。随着中国对外开放程度不断加深，越来越多的外国人开始学习汉语，拼音成为了他们入门汉语的关键桥梁。在图书馆学和信息检索领域，拼音也被用来对资料进行排序和索引，使得文献管理更加系统化。</w:t>
      </w:r>
    </w:p>
    <w:p w14:paraId="6D1EFB4F" w14:textId="77777777" w:rsidR="00110AF8" w:rsidRDefault="00110AF8">
      <w:pPr>
        <w:rPr>
          <w:rFonts w:hint="eastAsia"/>
        </w:rPr>
      </w:pPr>
    </w:p>
    <w:p w14:paraId="704B7253" w14:textId="77777777" w:rsidR="00110AF8" w:rsidRDefault="00110AF8">
      <w:pPr>
        <w:rPr>
          <w:rFonts w:hint="eastAsia"/>
        </w:rPr>
      </w:pPr>
      <w:r>
        <w:rPr>
          <w:rFonts w:hint="eastAsia"/>
        </w:rPr>
        <w:t>最后的总结</w:t>
      </w:r>
    </w:p>
    <w:p w14:paraId="2884138A" w14:textId="77777777" w:rsidR="00110AF8" w:rsidRDefault="00110AF8">
      <w:pPr>
        <w:rPr>
          <w:rFonts w:hint="eastAsia"/>
        </w:rPr>
      </w:pPr>
      <w:r>
        <w:rPr>
          <w:rFonts w:hint="eastAsia"/>
        </w:rPr>
        <w:t>“资源”的拼音是“zī yuán”，它不仅是两个汉字发音的准确表达，也是连接汉语世界与其他语言文化的重要纽带。通过了解拼音的基本构成、应用场景以及发展历史，我们可以更好地理解这一工具的重要性，并利用它来增进我们对汉语的理解和运用。无论是对于国内的学生还是海外的汉语爱好者而言，熟练掌握拼音都是不可或缺的一项技能，它为我们的生活带来了极大的便利。</w:t>
      </w:r>
    </w:p>
    <w:p w14:paraId="6CBCF3CD" w14:textId="77777777" w:rsidR="00110AF8" w:rsidRDefault="00110AF8">
      <w:pPr>
        <w:rPr>
          <w:rFonts w:hint="eastAsia"/>
        </w:rPr>
      </w:pPr>
    </w:p>
    <w:p w14:paraId="23F7E326" w14:textId="77777777" w:rsidR="00110AF8" w:rsidRDefault="00110AF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DC576B" w14:textId="27E1FEC7" w:rsidR="00E404B7" w:rsidRDefault="00E404B7"/>
    <w:sectPr w:rsidR="00E404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4B7"/>
    <w:rsid w:val="00110AF8"/>
    <w:rsid w:val="00230453"/>
    <w:rsid w:val="00E40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635066-6170-4AFB-AAC0-36025F9A3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404B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04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04B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04B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04B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04B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04B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04B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04B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04B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404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404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404B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404B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404B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404B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404B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404B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404B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404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04B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404B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404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404B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04B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404B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404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404B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404B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783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2025-01-28T02:32:00Z</dcterms:created>
  <dcterms:modified xsi:type="dcterms:W3CDTF">2025-01-28T02:32:00Z</dcterms:modified>
</cp:coreProperties>
</file>