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EDA3" w14:textId="77777777" w:rsidR="006B4B82" w:rsidRDefault="006B4B82">
      <w:pPr>
        <w:rPr>
          <w:rFonts w:hint="eastAsia"/>
        </w:rPr>
      </w:pPr>
      <w:r>
        <w:rPr>
          <w:rFonts w:hint="eastAsia"/>
        </w:rPr>
        <w:t>贴被子的拼音怎么写</w:t>
      </w:r>
    </w:p>
    <w:p w14:paraId="5CAAD4FD" w14:textId="77777777" w:rsidR="006B4B82" w:rsidRDefault="006B4B82">
      <w:pPr>
        <w:rPr>
          <w:rFonts w:hint="eastAsia"/>
        </w:rPr>
      </w:pPr>
      <w:r>
        <w:rPr>
          <w:rFonts w:hint="eastAsia"/>
        </w:rPr>
        <w:t>在汉语的世界里，每个词汇都有其独特的发音和书写方式。当涉及到“贴被子”这个词组时，我们首先需要理解它是由两个部分组成的：“贴”和“被子”。按照汉语拼音的标准，“贴”的拼音是 tiē，而“被子”的拼音则是 bèi zi。所以，“贴被子”的完整拼音应该是 tiē bèi zi。</w:t>
      </w:r>
    </w:p>
    <w:p w14:paraId="15EB377D" w14:textId="77777777" w:rsidR="006B4B82" w:rsidRDefault="006B4B82">
      <w:pPr>
        <w:rPr>
          <w:rFonts w:hint="eastAsia"/>
        </w:rPr>
      </w:pPr>
    </w:p>
    <w:p w14:paraId="081425AC" w14:textId="77777777" w:rsidR="006B4B82" w:rsidRDefault="006B4B82">
      <w:pPr>
        <w:rPr>
          <w:rFonts w:hint="eastAsia"/>
        </w:rPr>
      </w:pPr>
      <w:r>
        <w:rPr>
          <w:rFonts w:hint="eastAsia"/>
        </w:rPr>
        <w:t>探究词源背景</w:t>
      </w:r>
    </w:p>
    <w:p w14:paraId="35ECBD47" w14:textId="77777777" w:rsidR="006B4B82" w:rsidRDefault="006B4B82">
      <w:pPr>
        <w:rPr>
          <w:rFonts w:hint="eastAsia"/>
        </w:rPr>
      </w:pPr>
      <w:r>
        <w:rPr>
          <w:rFonts w:hint="eastAsia"/>
        </w:rPr>
        <w:t>汉语作为一种历史悠久的语言，它的词汇和发音有着深厚的文化底蕴。“贴”字的本义是指黏附或靠近，而在日常生活中则多用来表示将一个物体紧挨着另一个物体放置。例如，在寒冷的冬日里，人们会把温暖的被子紧紧地贴在身上，以获取更多的热量。而“被子”，顾名思义，是指睡觉时覆盖身体用的寝具。因此，“贴被子”这个动作便自然地融入了人们的日常生活之中。</w:t>
      </w:r>
    </w:p>
    <w:p w14:paraId="0DA57485" w14:textId="77777777" w:rsidR="006B4B82" w:rsidRDefault="006B4B82">
      <w:pPr>
        <w:rPr>
          <w:rFonts w:hint="eastAsia"/>
        </w:rPr>
      </w:pPr>
    </w:p>
    <w:p w14:paraId="3A1E2FE6" w14:textId="77777777" w:rsidR="006B4B82" w:rsidRDefault="006B4B8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AA1A06A" w14:textId="77777777" w:rsidR="006B4B82" w:rsidRDefault="006B4B82">
      <w:pPr>
        <w:rPr>
          <w:rFonts w:hint="eastAsia"/>
        </w:rPr>
      </w:pPr>
      <w:r>
        <w:rPr>
          <w:rFonts w:hint="eastAsia"/>
        </w:rPr>
        <w:t>汉字是表意文字，每一个字符都代表着特定的意义，而拼音则是对这些字符读音的一种标注方法。拼音系统是为了帮助学习者正确发音而设计的，特别是在儿童教育中起着重要的作用。通过学习拼音，孩子们可以更快地掌握汉字的发音规则，从而更好地进行语言交流。对于“贴被子”这样的词语来说，准确的拼音可以帮助大家更清晰地表达自己的意思，避免因发音不准确而导致的理解误差。</w:t>
      </w:r>
    </w:p>
    <w:p w14:paraId="3A0AD3EF" w14:textId="77777777" w:rsidR="006B4B82" w:rsidRDefault="006B4B82">
      <w:pPr>
        <w:rPr>
          <w:rFonts w:hint="eastAsia"/>
        </w:rPr>
      </w:pPr>
    </w:p>
    <w:p w14:paraId="36409995" w14:textId="77777777" w:rsidR="006B4B82" w:rsidRDefault="006B4B82">
      <w:pPr>
        <w:rPr>
          <w:rFonts w:hint="eastAsia"/>
        </w:rPr>
      </w:pPr>
      <w:r>
        <w:rPr>
          <w:rFonts w:hint="eastAsia"/>
        </w:rPr>
        <w:t>生活中的应用</w:t>
      </w:r>
    </w:p>
    <w:p w14:paraId="21236C75" w14:textId="77777777" w:rsidR="006B4B82" w:rsidRDefault="006B4B82">
      <w:pPr>
        <w:rPr>
          <w:rFonts w:hint="eastAsia"/>
        </w:rPr>
      </w:pPr>
      <w:r>
        <w:rPr>
          <w:rFonts w:hint="eastAsia"/>
        </w:rPr>
        <w:t>在生活中，“贴被子”可能指的是将新买的被套套到旧被子上，或是指整理床铺时让被子平整服帖。无论哪种情况，它都是家庭生活中非常普通的一个环节。当我们谈论如何做好家务时，正确的发音可以让交流更加顺畅，也可以为那些想要了解中国文化的人提供一个小小的窗口。在教授汉语作为外语的过程中，像“贴被子”这样的日常词汇及其拼音，能够帮助外国友人更好地融入中国的社会环境。</w:t>
      </w:r>
    </w:p>
    <w:p w14:paraId="32F1590B" w14:textId="77777777" w:rsidR="006B4B82" w:rsidRDefault="006B4B82">
      <w:pPr>
        <w:rPr>
          <w:rFonts w:hint="eastAsia"/>
        </w:rPr>
      </w:pPr>
    </w:p>
    <w:p w14:paraId="2BA165DD" w14:textId="77777777" w:rsidR="006B4B82" w:rsidRDefault="006B4B82">
      <w:pPr>
        <w:rPr>
          <w:rFonts w:hint="eastAsia"/>
        </w:rPr>
      </w:pPr>
      <w:r>
        <w:rPr>
          <w:rFonts w:hint="eastAsia"/>
        </w:rPr>
        <w:t>最后的总结</w:t>
      </w:r>
    </w:p>
    <w:p w14:paraId="133C179F" w14:textId="77777777" w:rsidR="006B4B82" w:rsidRDefault="006B4B82">
      <w:pPr>
        <w:rPr>
          <w:rFonts w:hint="eastAsia"/>
        </w:rPr>
      </w:pPr>
      <w:r>
        <w:rPr>
          <w:rFonts w:hint="eastAsia"/>
        </w:rPr>
        <w:t>虽然“贴被子”只是一个简单的生活动作，但通过对其拼音的学习，我们可以窥见汉语拼音系统的精妙之处。每一个汉字背后都有着丰富的文化内涵，而拼音则是连接这些内涵与实际发音的一座桥梁。无论是为了日常生活还是文化交流，掌握正确的拼音都是非常有益的。希望通过对“贴被子”拼音的学习，大家能更加热爱这门古老而又充满活力的语言。</w:t>
      </w:r>
    </w:p>
    <w:p w14:paraId="04C761BD" w14:textId="77777777" w:rsidR="006B4B82" w:rsidRDefault="006B4B82">
      <w:pPr>
        <w:rPr>
          <w:rFonts w:hint="eastAsia"/>
        </w:rPr>
      </w:pPr>
    </w:p>
    <w:p w14:paraId="63A074E4" w14:textId="77777777" w:rsidR="006B4B82" w:rsidRDefault="006B4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AE549" w14:textId="6FFD4DD9" w:rsidR="00C6732E" w:rsidRDefault="00C6732E"/>
    <w:sectPr w:rsidR="00C67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2E"/>
    <w:rsid w:val="006B4B82"/>
    <w:rsid w:val="009442F6"/>
    <w:rsid w:val="00C6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D5018-3938-48B9-A1D3-D866D86A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