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A67C" w14:textId="77777777" w:rsidR="0074525F" w:rsidRDefault="0074525F">
      <w:pPr>
        <w:rPr>
          <w:rFonts w:hint="eastAsia"/>
        </w:rPr>
      </w:pPr>
      <w:r>
        <w:rPr>
          <w:rFonts w:hint="eastAsia"/>
        </w:rPr>
        <w:t>贴的多音字组词语的拼音</w:t>
      </w:r>
    </w:p>
    <w:p w14:paraId="13FC4FDA" w14:textId="77777777" w:rsidR="0074525F" w:rsidRDefault="0074525F">
      <w:pPr>
        <w:rPr>
          <w:rFonts w:hint="eastAsia"/>
        </w:rPr>
      </w:pPr>
      <w:r>
        <w:rPr>
          <w:rFonts w:hint="eastAsia"/>
        </w:rPr>
        <w:t>汉字作为中华文化的重要载体，承载着丰富的语言信息和文化内涵。在汉语中，有一些字因为历史演变、方言差异等原因具有多个读音，这些字被称为多音字。今天，我们就来探讨一下“贴”这个多音字，并了解其不同的发音所组成的词语。</w:t>
      </w:r>
    </w:p>
    <w:p w14:paraId="1E872AB8" w14:textId="77777777" w:rsidR="0074525F" w:rsidRDefault="0074525F">
      <w:pPr>
        <w:rPr>
          <w:rFonts w:hint="eastAsia"/>
        </w:rPr>
      </w:pPr>
    </w:p>
    <w:p w14:paraId="0EBE7B3E" w14:textId="77777777" w:rsidR="0074525F" w:rsidRDefault="0074525F">
      <w:pPr>
        <w:rPr>
          <w:rFonts w:hint="eastAsia"/>
        </w:rPr>
      </w:pPr>
      <w:r>
        <w:rPr>
          <w:rFonts w:hint="eastAsia"/>
        </w:rPr>
        <w:t>贴近生活的“tiē”音</w:t>
      </w:r>
    </w:p>
    <w:p w14:paraId="43203B67" w14:textId="77777777" w:rsidR="0074525F" w:rsidRDefault="0074525F">
      <w:pPr>
        <w:rPr>
          <w:rFonts w:hint="eastAsia"/>
        </w:rPr>
      </w:pPr>
      <w:r>
        <w:rPr>
          <w:rFonts w:hint="eastAsia"/>
        </w:rPr>
        <w:t>当“贴”读作“tiē”的时候，它通常指的是将一个物体附着到另一个物体表面的动作。例如：贴纸（tiē zhǐ），是指那些可以粘贴在各种物品上的装饰性小片；贴膏药（tiē gāo yào），指的是用于治疗外伤或某些疾病的医用贴剂；还有贴心（tiē xīn），形容人非常细心周到，就像紧紧地依附在别人的心上一样。这些词都体现了“贴”在实际生活中的应用。</w:t>
      </w:r>
    </w:p>
    <w:p w14:paraId="29C0684B" w14:textId="77777777" w:rsidR="0074525F" w:rsidRDefault="0074525F">
      <w:pPr>
        <w:rPr>
          <w:rFonts w:hint="eastAsia"/>
        </w:rPr>
      </w:pPr>
    </w:p>
    <w:p w14:paraId="6E00DB1E" w14:textId="77777777" w:rsidR="0074525F" w:rsidRDefault="0074525F">
      <w:pPr>
        <w:rPr>
          <w:rFonts w:hint="eastAsia"/>
        </w:rPr>
      </w:pPr>
      <w:r>
        <w:rPr>
          <w:rFonts w:hint="eastAsia"/>
        </w:rPr>
        <w:t>传统技艺中的“tiě”音</w:t>
      </w:r>
    </w:p>
    <w:p w14:paraId="6C002B74" w14:textId="77777777" w:rsidR="0074525F" w:rsidRDefault="0074525F">
      <w:pPr>
        <w:rPr>
          <w:rFonts w:hint="eastAsia"/>
        </w:rPr>
      </w:pPr>
      <w:r>
        <w:rPr>
          <w:rFonts w:hint="eastAsia"/>
        </w:rPr>
        <w:t>若“贴”发“tiě”的音，则更多地出现在一些特定的文化语境之中。贴对联（tiě duì lián）是中国春节时一项重要的传统习俗，人们会在门框两边张贴写有吉祥话语的红纸条以求新年好运。还有贴金（tiē jīn），这是一种古老的手工艺技术，用以给器物表面覆盖一层薄薄的黄金箔片，使其显得更加华丽高贵。这反映了“贴”在中国传统文化中的独特地位。</w:t>
      </w:r>
    </w:p>
    <w:p w14:paraId="7493EC8C" w14:textId="77777777" w:rsidR="0074525F" w:rsidRDefault="0074525F">
      <w:pPr>
        <w:rPr>
          <w:rFonts w:hint="eastAsia"/>
        </w:rPr>
      </w:pPr>
    </w:p>
    <w:p w14:paraId="53BECA7C" w14:textId="77777777" w:rsidR="0074525F" w:rsidRDefault="0074525F">
      <w:pPr>
        <w:rPr>
          <w:rFonts w:hint="eastAsia"/>
        </w:rPr>
      </w:pPr>
      <w:r>
        <w:rPr>
          <w:rFonts w:hint="eastAsia"/>
        </w:rPr>
        <w:t>社交礼仪里的“tiè”音</w:t>
      </w:r>
    </w:p>
    <w:p w14:paraId="7B84D369" w14:textId="77777777" w:rsidR="0074525F" w:rsidRDefault="0074525F">
      <w:pPr>
        <w:rPr>
          <w:rFonts w:hint="eastAsia"/>
        </w:rPr>
      </w:pPr>
      <w:r>
        <w:rPr>
          <w:rFonts w:hint="eastAsia"/>
        </w:rPr>
        <w:t>而在社交场合，“贴”有时候也会读成“tiè”，此时它的含义较为抽象，往往用来描述人际关系。体贴（tiē tǐ）一词就是这样的例子，意味着能够敏锐地感知他人的需求并给予关怀；而贴己（tiē jǐ）则表示关系亲密的朋友或者家人，彼此之间没有隔阂，如同衣服贴身一般自然舒适。这些都是通过“贴”的不同读音展现出来的丰富情感表达。</w:t>
      </w:r>
    </w:p>
    <w:p w14:paraId="2E4FB86E" w14:textId="77777777" w:rsidR="0074525F" w:rsidRDefault="0074525F">
      <w:pPr>
        <w:rPr>
          <w:rFonts w:hint="eastAsia"/>
        </w:rPr>
      </w:pPr>
    </w:p>
    <w:p w14:paraId="4A6BB67D" w14:textId="77777777" w:rsidR="0074525F" w:rsidRDefault="0074525F">
      <w:pPr>
        <w:rPr>
          <w:rFonts w:hint="eastAsia"/>
        </w:rPr>
      </w:pPr>
      <w:r>
        <w:rPr>
          <w:rFonts w:hint="eastAsia"/>
        </w:rPr>
        <w:t>最后的总结</w:t>
      </w:r>
    </w:p>
    <w:p w14:paraId="1C6C3093" w14:textId="77777777" w:rsidR="0074525F" w:rsidRDefault="0074525F">
      <w:pPr>
        <w:rPr>
          <w:rFonts w:hint="eastAsia"/>
        </w:rPr>
      </w:pPr>
      <w:r>
        <w:rPr>
          <w:rFonts w:hint="eastAsia"/>
        </w:rPr>
        <w:t>“贴”作为一个多音字，在汉语中不仅有着多种读法，而且每种读法背后都蕴含着不同的意义与使用场景。从日常生活中随处可见的具体行为，到承载深厚文化底蕴的传统习俗，再到细腻入微的人际交往，无不体现出这个小小汉字背后的博大精深。希望通过本文的介绍，能让大家对“贴”的多音现象有一个更全面的认识。</w:t>
      </w:r>
    </w:p>
    <w:p w14:paraId="1E0C13F3" w14:textId="77777777" w:rsidR="0074525F" w:rsidRDefault="0074525F">
      <w:pPr>
        <w:rPr>
          <w:rFonts w:hint="eastAsia"/>
        </w:rPr>
      </w:pPr>
    </w:p>
    <w:p w14:paraId="75442C9C" w14:textId="77777777" w:rsidR="0074525F" w:rsidRDefault="007452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58FAA" w14:textId="506607C0" w:rsidR="003C1D3A" w:rsidRDefault="003C1D3A"/>
    <w:sectPr w:rsidR="003C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3A"/>
    <w:rsid w:val="003C1D3A"/>
    <w:rsid w:val="0074525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C16B0-6316-468E-8DD9-8FE20832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