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1D04" w14:textId="77777777" w:rsidR="009E74A3" w:rsidRDefault="009E74A3">
      <w:pPr>
        <w:rPr>
          <w:rFonts w:hint="eastAsia"/>
        </w:rPr>
      </w:pPr>
      <w:r>
        <w:rPr>
          <w:rFonts w:hint="eastAsia"/>
        </w:rPr>
        <w:t>贮字怎么的拼音</w:t>
      </w:r>
    </w:p>
    <w:p w14:paraId="7AFFE4AC" w14:textId="77777777" w:rsidR="009E74A3" w:rsidRDefault="009E74A3">
      <w:pPr>
        <w:rPr>
          <w:rFonts w:hint="eastAsia"/>
        </w:rPr>
      </w:pPr>
      <w:r>
        <w:rPr>
          <w:rFonts w:hint="eastAsia"/>
        </w:rPr>
        <w:t>汉字“贮”读作zhù，是一个多义词，在不同的语境中有着不同的含义。在现代汉语中，“贮”主要指的是储存或收藏的意思，它反映了人类自古以来对资源管理、保存和积累的需求。从甲骨文到金文，再到篆书，隶书，楷书等字体演变过程中，“贮”字的形态也经历了诸多变化，但其核心意义一直保留至今。</w:t>
      </w:r>
    </w:p>
    <w:p w14:paraId="542CC044" w14:textId="77777777" w:rsidR="009E74A3" w:rsidRDefault="009E74A3">
      <w:pPr>
        <w:rPr>
          <w:rFonts w:hint="eastAsia"/>
        </w:rPr>
      </w:pPr>
    </w:p>
    <w:p w14:paraId="41770A4B" w14:textId="77777777" w:rsidR="009E74A3" w:rsidRDefault="009E74A3">
      <w:pPr>
        <w:rPr>
          <w:rFonts w:hint="eastAsia"/>
        </w:rPr>
      </w:pPr>
      <w:r>
        <w:rPr>
          <w:rFonts w:hint="eastAsia"/>
        </w:rPr>
        <w:t>贮字的历史渊源</w:t>
      </w:r>
    </w:p>
    <w:p w14:paraId="67D1ED6A" w14:textId="77777777" w:rsidR="009E74A3" w:rsidRDefault="009E74A3">
      <w:pPr>
        <w:rPr>
          <w:rFonts w:hint="eastAsia"/>
        </w:rPr>
      </w:pPr>
      <w:r>
        <w:rPr>
          <w:rFonts w:hint="eastAsia"/>
        </w:rPr>
        <w:t>追溯历史，“贮”这个字最早出现在商周时期的甲骨文中。当时的古人已经开始有了物资储备的概念，尤其是在农业社会里，季节性的丰收后需要将粮食妥善保管起来以备不时之需。“贮”的出现正是这一实践的反映。随着时间的推移，到了春秋战国时期，“贮”已经广泛用于描述各种物品的存储行为，包括但不限于食物、衣物和其他生活必需品。随着经济活动的发展，商业贸易兴起，货币也开始被“贮存”，这进一步丰富了“贮”的含义。</w:t>
      </w:r>
    </w:p>
    <w:p w14:paraId="0E802381" w14:textId="77777777" w:rsidR="009E74A3" w:rsidRDefault="009E74A3">
      <w:pPr>
        <w:rPr>
          <w:rFonts w:hint="eastAsia"/>
        </w:rPr>
      </w:pPr>
    </w:p>
    <w:p w14:paraId="4F6DC924" w14:textId="77777777" w:rsidR="009E74A3" w:rsidRDefault="009E74A3">
      <w:pPr>
        <w:rPr>
          <w:rFonts w:hint="eastAsia"/>
        </w:rPr>
      </w:pPr>
      <w:r>
        <w:rPr>
          <w:rFonts w:hint="eastAsia"/>
        </w:rPr>
        <w:t>贮字在日常生活中的应用</w:t>
      </w:r>
    </w:p>
    <w:p w14:paraId="2AC3DABB" w14:textId="77777777" w:rsidR="009E74A3" w:rsidRDefault="009E74A3">
      <w:pPr>
        <w:rPr>
          <w:rFonts w:hint="eastAsia"/>
        </w:rPr>
      </w:pPr>
      <w:r>
        <w:rPr>
          <w:rFonts w:hint="eastAsia"/>
        </w:rPr>
        <w:t>在日常生活中，“贮”无处不在。无论是家庭主妇精心规划的食物储藏，还是企业仓库里的货物堆放；无论是图书馆内整齐排列的书籍，还是博物馆中珍藏的艺术品，都体现了“贮”的重要性。对于个人而言，合理的储蓄是理财规划的重要组成部分，而良好的生活习惯也离不开有序地存放自己的物品。对于社会整体来说，有效的物资储备是应对自然灾害和社会突发事件的关键保障之一。</w:t>
      </w:r>
    </w:p>
    <w:p w14:paraId="5A6E5AC4" w14:textId="77777777" w:rsidR="009E74A3" w:rsidRDefault="009E74A3">
      <w:pPr>
        <w:rPr>
          <w:rFonts w:hint="eastAsia"/>
        </w:rPr>
      </w:pPr>
    </w:p>
    <w:p w14:paraId="5F561B1F" w14:textId="77777777" w:rsidR="009E74A3" w:rsidRDefault="009E74A3">
      <w:pPr>
        <w:rPr>
          <w:rFonts w:hint="eastAsia"/>
        </w:rPr>
      </w:pPr>
      <w:r>
        <w:rPr>
          <w:rFonts w:hint="eastAsia"/>
        </w:rPr>
        <w:t>贮字的文化内涵</w:t>
      </w:r>
    </w:p>
    <w:p w14:paraId="1B6E2602" w14:textId="77777777" w:rsidR="009E74A3" w:rsidRDefault="009E74A3">
      <w:pPr>
        <w:rPr>
          <w:rFonts w:hint="eastAsia"/>
        </w:rPr>
      </w:pPr>
      <w:r>
        <w:rPr>
          <w:rFonts w:hint="eastAsia"/>
        </w:rPr>
        <w:t>从文化角度来看，“贮”不仅仅是一种物理上的行为，更蕴含着深刻的社会价值观念。在中国传统文化中，人们崇尚节俭与未雨绸缪，“贮”成为了这种美德的具体表现形式之一。古代先贤们强调“居安思危”，提醒子孙后代即使在安定时期也要做好准备，以防患于未然。这种思想贯穿于中华民族数千年的发展历程之中，并且通过“贮”这样一个简单却富有深意的文字传承下来。</w:t>
      </w:r>
    </w:p>
    <w:p w14:paraId="12CD4D43" w14:textId="77777777" w:rsidR="009E74A3" w:rsidRDefault="009E74A3">
      <w:pPr>
        <w:rPr>
          <w:rFonts w:hint="eastAsia"/>
        </w:rPr>
      </w:pPr>
    </w:p>
    <w:p w14:paraId="1DE59ACD" w14:textId="77777777" w:rsidR="009E74A3" w:rsidRDefault="009E74A3">
      <w:pPr>
        <w:rPr>
          <w:rFonts w:hint="eastAsia"/>
        </w:rPr>
      </w:pPr>
      <w:r>
        <w:rPr>
          <w:rFonts w:hint="eastAsia"/>
        </w:rPr>
        <w:t>贮字的现代意义</w:t>
      </w:r>
    </w:p>
    <w:p w14:paraId="65FD0906" w14:textId="77777777" w:rsidR="009E74A3" w:rsidRDefault="009E74A3">
      <w:pPr>
        <w:rPr>
          <w:rFonts w:hint="eastAsia"/>
        </w:rPr>
      </w:pPr>
      <w:r>
        <w:rPr>
          <w:rFonts w:hint="eastAsia"/>
        </w:rPr>
        <w:t>进入现代社会以后，“贮”的概念得到了极大的扩展。除了传统的实物储存之外，信息时代赋予了“贮”新的生命——数据存储。海量的数据每天都在产生，如何高效地存储、管理和利用这些数据成为了一个重要的课题。云计算、大数据技术的发展使得信息的“贮存”变得更加便捷和安全，同时也为各行各业带来了前所未有的机遇。“贮”字所承载的意义远远超出了字面本身，它见证了人类文明的进步，也将继续伴随我们走向未来。</w:t>
      </w:r>
    </w:p>
    <w:p w14:paraId="16C5E0FF" w14:textId="77777777" w:rsidR="009E74A3" w:rsidRDefault="009E74A3">
      <w:pPr>
        <w:rPr>
          <w:rFonts w:hint="eastAsia"/>
        </w:rPr>
      </w:pPr>
    </w:p>
    <w:p w14:paraId="23FD6137" w14:textId="77777777" w:rsidR="009E74A3" w:rsidRDefault="009E7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B3B4C" w14:textId="4055507B" w:rsidR="006F6436" w:rsidRDefault="006F6436"/>
    <w:sectPr w:rsidR="006F6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36"/>
    <w:rsid w:val="00230453"/>
    <w:rsid w:val="006F6436"/>
    <w:rsid w:val="009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F6004-E3C4-498F-8C34-CFABA209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