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40D69" w14:textId="77777777" w:rsidR="008D3046" w:rsidRDefault="008D3046">
      <w:pPr>
        <w:rPr>
          <w:rFonts w:hint="eastAsia"/>
        </w:rPr>
      </w:pPr>
      <w:r>
        <w:rPr>
          <w:rFonts w:hint="eastAsia"/>
        </w:rPr>
        <w:t>质的组词语和拼音：探究汉字的深层含义</w:t>
      </w:r>
    </w:p>
    <w:p w14:paraId="4CF0EA2F" w14:textId="77777777" w:rsidR="008D3046" w:rsidRDefault="008D3046">
      <w:pPr>
        <w:rPr>
          <w:rFonts w:hint="eastAsia"/>
        </w:rPr>
      </w:pPr>
      <w:r>
        <w:rPr>
          <w:rFonts w:hint="eastAsia"/>
        </w:rPr>
        <w:t>在汉语的浩瀚海洋中，"质"是一个既简单又复杂的字。它不仅是构成我们语言的基本单位之一，还承载着深厚的文化意义。从最基础的角度来看，"质"可以指事物的本质或本性，这体现在诸如“实质”、“质量”等词汇之中。根据《现代汉语词典》，“质”的拼音是 "zhì" 或者在特定语境下读作 "zhǐ"。</w:t>
      </w:r>
    </w:p>
    <w:p w14:paraId="41E92825" w14:textId="77777777" w:rsidR="008D3046" w:rsidRDefault="008D3046">
      <w:pPr>
        <w:rPr>
          <w:rFonts w:hint="eastAsia"/>
        </w:rPr>
      </w:pPr>
    </w:p>
    <w:p w14:paraId="65C73B8D" w14:textId="77777777" w:rsidR="008D3046" w:rsidRDefault="008D3046">
      <w:pPr>
        <w:rPr>
          <w:rFonts w:hint="eastAsia"/>
        </w:rPr>
      </w:pPr>
      <w:r>
        <w:rPr>
          <w:rFonts w:hint="eastAsia"/>
        </w:rPr>
        <w:t>本质与质量：“质”的核心意义</w:t>
      </w:r>
    </w:p>
    <w:p w14:paraId="43A73F4B" w14:textId="77777777" w:rsidR="008D3046" w:rsidRDefault="008D3046">
      <w:pPr>
        <w:rPr>
          <w:rFonts w:hint="eastAsia"/>
        </w:rPr>
      </w:pPr>
      <w:r>
        <w:rPr>
          <w:rFonts w:hint="eastAsia"/>
        </w:rPr>
        <w:t>当我们谈论“质”时，往往首先想到的是它作为形容词所表达的质量概念。例如，在日常生活中，我们会提到产品的“质优价廉”，这里的“质”强调的是商品本身的品质好坏。“质”的这种用法源于其原始含义，即物体的内在特性，它是区分不同事物的重要标准。“质”还可以表示事情的实质内容，如“质疑”一词就反映了对某个观点或现象的真实性的追问。</w:t>
      </w:r>
    </w:p>
    <w:p w14:paraId="1C92AC3F" w14:textId="77777777" w:rsidR="008D3046" w:rsidRDefault="008D3046">
      <w:pPr>
        <w:rPr>
          <w:rFonts w:hint="eastAsia"/>
        </w:rPr>
      </w:pPr>
    </w:p>
    <w:p w14:paraId="4BD32839" w14:textId="77777777" w:rsidR="008D3046" w:rsidRDefault="008D3046">
      <w:pPr>
        <w:rPr>
          <w:rFonts w:hint="eastAsia"/>
        </w:rPr>
      </w:pPr>
      <w:r>
        <w:rPr>
          <w:rFonts w:hint="eastAsia"/>
        </w:rPr>
        <w:t>质押与物质：金融与物理中的“质”</w:t>
      </w:r>
    </w:p>
    <w:p w14:paraId="623FDD7B" w14:textId="77777777" w:rsidR="008D3046" w:rsidRDefault="008D3046">
      <w:pPr>
        <w:rPr>
          <w:rFonts w:hint="eastAsia"/>
        </w:rPr>
      </w:pPr>
      <w:r>
        <w:rPr>
          <w:rFonts w:hint="eastAsia"/>
        </w:rPr>
        <w:t>除了抽象的概念外，“质”同样活跃于具体的领域。在金融界，“质押”指的是债务人将其动产移交给债权人占有，作为债权担保的行为。而在物理学里，“质”则用来描述组成宇宙万物的基本粒子——物质。无论是宏观世界的经济活动还是微观层面的科学研究，“质”都扮演着不可或缺的角色，连接了人类生活的方方面面。</w:t>
      </w:r>
    </w:p>
    <w:p w14:paraId="49BA797C" w14:textId="77777777" w:rsidR="008D3046" w:rsidRDefault="008D3046">
      <w:pPr>
        <w:rPr>
          <w:rFonts w:hint="eastAsia"/>
        </w:rPr>
      </w:pPr>
    </w:p>
    <w:p w14:paraId="7DE048E4" w14:textId="77777777" w:rsidR="008D3046" w:rsidRDefault="008D3046">
      <w:pPr>
        <w:rPr>
          <w:rFonts w:hint="eastAsia"/>
        </w:rPr>
      </w:pPr>
      <w:r>
        <w:rPr>
          <w:rFonts w:hint="eastAsia"/>
        </w:rPr>
        <w:t>质地与质感：艺术与设计中的“质”</w:t>
      </w:r>
    </w:p>
    <w:p w14:paraId="1F151D2C" w14:textId="77777777" w:rsidR="008D3046" w:rsidRDefault="008D3046">
      <w:pPr>
        <w:rPr>
          <w:rFonts w:hint="eastAsia"/>
        </w:rPr>
      </w:pPr>
      <w:r>
        <w:rPr>
          <w:rFonts w:hint="eastAsia"/>
        </w:rPr>
        <w:t>当艺术家们讨论作品时，“质”成为了评价材料特性和视觉效果的关键术语。“质地”描述了物体表面给人的感觉，比如布料的手感；而“质感”更多地涉及到观者的感知体验，它能够传达出物品的独特魅力。在设计领域，设计师通过选择不同的材质来营造空间氛围，从而实现功能性和美学价值之间的平衡。因此，“质”不仅限于自然界的属性，更成为创造美的重要元素。</w:t>
      </w:r>
    </w:p>
    <w:p w14:paraId="700B9B5B" w14:textId="77777777" w:rsidR="008D3046" w:rsidRDefault="008D3046">
      <w:pPr>
        <w:rPr>
          <w:rFonts w:hint="eastAsia"/>
        </w:rPr>
      </w:pPr>
    </w:p>
    <w:p w14:paraId="13D5D04E" w14:textId="77777777" w:rsidR="008D3046" w:rsidRDefault="008D3046">
      <w:pPr>
        <w:rPr>
          <w:rFonts w:hint="eastAsia"/>
        </w:rPr>
      </w:pPr>
      <w:r>
        <w:rPr>
          <w:rFonts w:hint="eastAsia"/>
        </w:rPr>
        <w:t>质疑与质疑精神：哲学思考中的“质”</w:t>
      </w:r>
    </w:p>
    <w:p w14:paraId="6DC2F2BC" w14:textId="77777777" w:rsidR="008D3046" w:rsidRDefault="008D3046">
      <w:pPr>
        <w:rPr>
          <w:rFonts w:hint="eastAsia"/>
        </w:rPr>
      </w:pPr>
      <w:r>
        <w:rPr>
          <w:rFonts w:hint="eastAsia"/>
        </w:rPr>
        <w:t>最后但同样重要的是，“质”在中国传统哲学思想中占据了一席之地。“质疑”体现了人们对于既有知识体系不断探索的态度。古人云：“学然后知不足。”只有敢于提出疑问，才能推动社会进步和个人成长。因此，“质”不仅仅是一个简单的汉字，它蕴含着中华民族悠久的历史文化积淀，同时也激励着一代又一代人为追求真理而不懈努力。</w:t>
      </w:r>
    </w:p>
    <w:p w14:paraId="3A29AE5B" w14:textId="77777777" w:rsidR="008D3046" w:rsidRDefault="008D3046">
      <w:pPr>
        <w:rPr>
          <w:rFonts w:hint="eastAsia"/>
        </w:rPr>
      </w:pPr>
    </w:p>
    <w:p w14:paraId="25296A6F" w14:textId="77777777" w:rsidR="008D3046" w:rsidRDefault="008D3046">
      <w:pPr>
        <w:rPr>
          <w:rFonts w:hint="eastAsia"/>
        </w:rPr>
      </w:pPr>
      <w:r>
        <w:rPr>
          <w:rFonts w:hint="eastAsia"/>
        </w:rPr>
        <w:t>最后的总结</w:t>
      </w:r>
    </w:p>
    <w:p w14:paraId="6098EF58" w14:textId="77777777" w:rsidR="008D3046" w:rsidRDefault="008D3046">
      <w:pPr>
        <w:rPr>
          <w:rFonts w:hint="eastAsia"/>
        </w:rPr>
      </w:pPr>
      <w:r>
        <w:rPr>
          <w:rFonts w:hint="eastAsia"/>
        </w:rPr>
        <w:t>“质”的组词语丰富多样，涵盖了从日常生活到专业领域的广泛内容。无论是在探讨事物的本质特征、衡量产品质量的标准、分析金融交易的风险，还是欣赏艺术品的细腻之处，“质”都以独特的形式展现着它的影响力。“质”的多音字特点也增加了语言的表现力，使得中文更加丰富多彩。希望本文能帮助读者更好地理解这个充满活力的汉字及其背后的深刻意蕴。</w:t>
      </w:r>
    </w:p>
    <w:p w14:paraId="634419F2" w14:textId="77777777" w:rsidR="008D3046" w:rsidRDefault="008D3046">
      <w:pPr>
        <w:rPr>
          <w:rFonts w:hint="eastAsia"/>
        </w:rPr>
      </w:pPr>
    </w:p>
    <w:p w14:paraId="278BE1A3" w14:textId="77777777" w:rsidR="008D3046" w:rsidRDefault="008D3046">
      <w:pPr>
        <w:rPr>
          <w:rFonts w:hint="eastAsia"/>
        </w:rPr>
      </w:pPr>
      <w:r>
        <w:rPr>
          <w:rFonts w:hint="eastAsia"/>
        </w:rPr>
        <w:t>本文是由每日作文网(2345lzwz.com)为大家创作</w:t>
      </w:r>
    </w:p>
    <w:p w14:paraId="1033F6BD" w14:textId="46A448DB" w:rsidR="00BF3915" w:rsidRDefault="00BF3915"/>
    <w:sectPr w:rsidR="00BF39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15"/>
    <w:rsid w:val="0075097D"/>
    <w:rsid w:val="008D3046"/>
    <w:rsid w:val="00BF3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2E22D-BE41-427B-97A7-1D2E1F3F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39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39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39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39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39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39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39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39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39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39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39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39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3915"/>
    <w:rPr>
      <w:rFonts w:cstheme="majorBidi"/>
      <w:color w:val="2F5496" w:themeColor="accent1" w:themeShade="BF"/>
      <w:sz w:val="28"/>
      <w:szCs w:val="28"/>
    </w:rPr>
  </w:style>
  <w:style w:type="character" w:customStyle="1" w:styleId="50">
    <w:name w:val="标题 5 字符"/>
    <w:basedOn w:val="a0"/>
    <w:link w:val="5"/>
    <w:uiPriority w:val="9"/>
    <w:semiHidden/>
    <w:rsid w:val="00BF3915"/>
    <w:rPr>
      <w:rFonts w:cstheme="majorBidi"/>
      <w:color w:val="2F5496" w:themeColor="accent1" w:themeShade="BF"/>
      <w:sz w:val="24"/>
    </w:rPr>
  </w:style>
  <w:style w:type="character" w:customStyle="1" w:styleId="60">
    <w:name w:val="标题 6 字符"/>
    <w:basedOn w:val="a0"/>
    <w:link w:val="6"/>
    <w:uiPriority w:val="9"/>
    <w:semiHidden/>
    <w:rsid w:val="00BF3915"/>
    <w:rPr>
      <w:rFonts w:cstheme="majorBidi"/>
      <w:b/>
      <w:bCs/>
      <w:color w:val="2F5496" w:themeColor="accent1" w:themeShade="BF"/>
    </w:rPr>
  </w:style>
  <w:style w:type="character" w:customStyle="1" w:styleId="70">
    <w:name w:val="标题 7 字符"/>
    <w:basedOn w:val="a0"/>
    <w:link w:val="7"/>
    <w:uiPriority w:val="9"/>
    <w:semiHidden/>
    <w:rsid w:val="00BF3915"/>
    <w:rPr>
      <w:rFonts w:cstheme="majorBidi"/>
      <w:b/>
      <w:bCs/>
      <w:color w:val="595959" w:themeColor="text1" w:themeTint="A6"/>
    </w:rPr>
  </w:style>
  <w:style w:type="character" w:customStyle="1" w:styleId="80">
    <w:name w:val="标题 8 字符"/>
    <w:basedOn w:val="a0"/>
    <w:link w:val="8"/>
    <w:uiPriority w:val="9"/>
    <w:semiHidden/>
    <w:rsid w:val="00BF3915"/>
    <w:rPr>
      <w:rFonts w:cstheme="majorBidi"/>
      <w:color w:val="595959" w:themeColor="text1" w:themeTint="A6"/>
    </w:rPr>
  </w:style>
  <w:style w:type="character" w:customStyle="1" w:styleId="90">
    <w:name w:val="标题 9 字符"/>
    <w:basedOn w:val="a0"/>
    <w:link w:val="9"/>
    <w:uiPriority w:val="9"/>
    <w:semiHidden/>
    <w:rsid w:val="00BF3915"/>
    <w:rPr>
      <w:rFonts w:eastAsiaTheme="majorEastAsia" w:cstheme="majorBidi"/>
      <w:color w:val="595959" w:themeColor="text1" w:themeTint="A6"/>
    </w:rPr>
  </w:style>
  <w:style w:type="paragraph" w:styleId="a3">
    <w:name w:val="Title"/>
    <w:basedOn w:val="a"/>
    <w:next w:val="a"/>
    <w:link w:val="a4"/>
    <w:uiPriority w:val="10"/>
    <w:qFormat/>
    <w:rsid w:val="00BF39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39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39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39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3915"/>
    <w:pPr>
      <w:spacing w:before="160"/>
      <w:jc w:val="center"/>
    </w:pPr>
    <w:rPr>
      <w:i/>
      <w:iCs/>
      <w:color w:val="404040" w:themeColor="text1" w:themeTint="BF"/>
    </w:rPr>
  </w:style>
  <w:style w:type="character" w:customStyle="1" w:styleId="a8">
    <w:name w:val="引用 字符"/>
    <w:basedOn w:val="a0"/>
    <w:link w:val="a7"/>
    <w:uiPriority w:val="29"/>
    <w:rsid w:val="00BF3915"/>
    <w:rPr>
      <w:i/>
      <w:iCs/>
      <w:color w:val="404040" w:themeColor="text1" w:themeTint="BF"/>
    </w:rPr>
  </w:style>
  <w:style w:type="paragraph" w:styleId="a9">
    <w:name w:val="List Paragraph"/>
    <w:basedOn w:val="a"/>
    <w:uiPriority w:val="34"/>
    <w:qFormat/>
    <w:rsid w:val="00BF3915"/>
    <w:pPr>
      <w:ind w:left="720"/>
      <w:contextualSpacing/>
    </w:pPr>
  </w:style>
  <w:style w:type="character" w:styleId="aa">
    <w:name w:val="Intense Emphasis"/>
    <w:basedOn w:val="a0"/>
    <w:uiPriority w:val="21"/>
    <w:qFormat/>
    <w:rsid w:val="00BF3915"/>
    <w:rPr>
      <w:i/>
      <w:iCs/>
      <w:color w:val="2F5496" w:themeColor="accent1" w:themeShade="BF"/>
    </w:rPr>
  </w:style>
  <w:style w:type="paragraph" w:styleId="ab">
    <w:name w:val="Intense Quote"/>
    <w:basedOn w:val="a"/>
    <w:next w:val="a"/>
    <w:link w:val="ac"/>
    <w:uiPriority w:val="30"/>
    <w:qFormat/>
    <w:rsid w:val="00BF39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3915"/>
    <w:rPr>
      <w:i/>
      <w:iCs/>
      <w:color w:val="2F5496" w:themeColor="accent1" w:themeShade="BF"/>
    </w:rPr>
  </w:style>
  <w:style w:type="character" w:styleId="ad">
    <w:name w:val="Intense Reference"/>
    <w:basedOn w:val="a0"/>
    <w:uiPriority w:val="32"/>
    <w:qFormat/>
    <w:rsid w:val="00BF39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