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D2F85" w14:textId="77777777" w:rsidR="008C6BDD" w:rsidRDefault="008C6BDD">
      <w:pPr>
        <w:rPr>
          <w:rFonts w:hint="eastAsia"/>
        </w:rPr>
      </w:pPr>
      <w:r>
        <w:rPr>
          <w:rFonts w:hint="eastAsia"/>
        </w:rPr>
        <w:t>质朴的拼音怎么写</w:t>
      </w:r>
    </w:p>
    <w:p w14:paraId="19DA4652" w14:textId="77777777" w:rsidR="008C6BDD" w:rsidRDefault="008C6BDD">
      <w:pPr>
        <w:rPr>
          <w:rFonts w:hint="eastAsia"/>
        </w:rPr>
      </w:pPr>
      <w:r>
        <w:rPr>
          <w:rFonts w:hint="eastAsia"/>
        </w:rPr>
        <w:t>在汉语拼音系统中，"质朴"这两个字的拼音分别是 "zhì pǔ"。拼音是学习和使用汉字的重要工具，它帮助我们正确地发音和理解每个汉字的声音。对于“质朴”这个词来说，了解其正确的拼音不仅有助于提高我们的语言表达能力，还能够加深对这个词语背后所蕴含的文化意义的理解。</w:t>
      </w:r>
    </w:p>
    <w:p w14:paraId="542F883A" w14:textId="77777777" w:rsidR="008C6BDD" w:rsidRDefault="008C6BDD">
      <w:pPr>
        <w:rPr>
          <w:rFonts w:hint="eastAsia"/>
        </w:rPr>
      </w:pPr>
    </w:p>
    <w:p w14:paraId="5123D92E" w14:textId="77777777" w:rsidR="008C6BDD" w:rsidRDefault="008C6BDD">
      <w:pPr>
        <w:rPr>
          <w:rFonts w:hint="eastAsia"/>
        </w:rPr>
      </w:pPr>
      <w:r>
        <w:rPr>
          <w:rFonts w:hint="eastAsia"/>
        </w:rPr>
        <w:t>什么是质朴</w:t>
      </w:r>
    </w:p>
    <w:p w14:paraId="6294F9B3" w14:textId="77777777" w:rsidR="008C6BDD" w:rsidRDefault="008C6BDD">
      <w:pPr>
        <w:rPr>
          <w:rFonts w:hint="eastAsia"/>
        </w:rPr>
      </w:pPr>
      <w:r>
        <w:rPr>
          <w:rFonts w:hint="eastAsia"/>
        </w:rPr>
        <w:t>“质朴”是一个形容词，用来描述事物或人的本质简单、纯真，没有过多的修饰或者虚假的成分。它可以指一个人的性格、态度，也可以用来形容环境、艺术作品等。一个质朴的人往往真诚待人，不追求外在的华丽；而质朴的艺术则强调内容的真实性和情感的直接表达。在中国传统文化里，“质朴”是一种备受推崇的价值观，体现了古人对自然和谐生活的向往以及对内心纯净境界的追求。</w:t>
      </w:r>
    </w:p>
    <w:p w14:paraId="070006E9" w14:textId="77777777" w:rsidR="008C6BDD" w:rsidRDefault="008C6BDD">
      <w:pPr>
        <w:rPr>
          <w:rFonts w:hint="eastAsia"/>
        </w:rPr>
      </w:pPr>
    </w:p>
    <w:p w14:paraId="08676868" w14:textId="77777777" w:rsidR="008C6BDD" w:rsidRDefault="008C6BDD">
      <w:pPr>
        <w:rPr>
          <w:rFonts w:hint="eastAsia"/>
        </w:rPr>
      </w:pPr>
      <w:r>
        <w:rPr>
          <w:rFonts w:hint="eastAsia"/>
        </w:rPr>
        <w:t>质朴的拼音组成</w:t>
      </w:r>
    </w:p>
    <w:p w14:paraId="2F236E8C" w14:textId="77777777" w:rsidR="008C6BDD" w:rsidRDefault="008C6BDD">
      <w:pPr>
        <w:rPr>
          <w:rFonts w:hint="eastAsia"/>
        </w:rPr>
      </w:pPr>
      <w:r>
        <w:rPr>
          <w:rFonts w:hint="eastAsia"/>
        </w:rPr>
        <w:t>“质”的拼音为 “zhì”，声调为四声，表示一种下降然后又稍微上升的声音。这个音节由辅音 “zh” 和元音 “i” 组成，其中 “zh” 是一个卷舌音，发音时舌尖需要轻轻抵住上颚。“朴”的拼音为 “pǔ”，同样也是四声，它的构成相对简单，是由清辅音 “p” 加上元音 “u” 形成。两个字合在一起读作 “zhì pǔ”，共同传达出了一种简洁而不失深度的感觉。</w:t>
      </w:r>
    </w:p>
    <w:p w14:paraId="3833663D" w14:textId="77777777" w:rsidR="008C6BDD" w:rsidRDefault="008C6BDD">
      <w:pPr>
        <w:rPr>
          <w:rFonts w:hint="eastAsia"/>
        </w:rPr>
      </w:pPr>
    </w:p>
    <w:p w14:paraId="61813804" w14:textId="77777777" w:rsidR="008C6BDD" w:rsidRDefault="008C6BDD">
      <w:pPr>
        <w:rPr>
          <w:rFonts w:hint="eastAsia"/>
        </w:rPr>
      </w:pPr>
      <w:r>
        <w:rPr>
          <w:rFonts w:hint="eastAsia"/>
        </w:rPr>
        <w:t>如何正确书写质朴的拼音</w:t>
      </w:r>
    </w:p>
    <w:p w14:paraId="2E326761" w14:textId="77777777" w:rsidR="008C6BDD" w:rsidRDefault="008C6BDD">
      <w:pPr>
        <w:rPr>
          <w:rFonts w:hint="eastAsia"/>
        </w:rPr>
      </w:pPr>
      <w:r>
        <w:rPr>
          <w:rFonts w:hint="eastAsia"/>
        </w:rPr>
        <w:t>要准确地写出“质朴”的拼音，首先要注意每个音节的声母和韵母。对于“zhì”，声母是 “zh”，这是一个需要舌头卷起的音；韵母是 “i”。而对于 “pǔ”，声母是 “p”，一个轻而短促的爆破音；韵母则是 “u”。不要忘记加上正确的声调符号，即 “`” 表示四声。将两者组合起来，在它们之间留有适当的空间，确保清晰易读。这样我们就完成了“质朴”拼音的正确书写。</w:t>
      </w:r>
    </w:p>
    <w:p w14:paraId="5930287D" w14:textId="77777777" w:rsidR="008C6BDD" w:rsidRDefault="008C6BDD">
      <w:pPr>
        <w:rPr>
          <w:rFonts w:hint="eastAsia"/>
        </w:rPr>
      </w:pPr>
    </w:p>
    <w:p w14:paraId="139D1F90" w14:textId="77777777" w:rsidR="008C6BDD" w:rsidRDefault="008C6BDD">
      <w:pPr>
        <w:rPr>
          <w:rFonts w:hint="eastAsia"/>
        </w:rPr>
      </w:pPr>
      <w:r>
        <w:rPr>
          <w:rFonts w:hint="eastAsia"/>
        </w:rPr>
        <w:t>质朴拼音的实际应用</w:t>
      </w:r>
    </w:p>
    <w:p w14:paraId="0E566659" w14:textId="77777777" w:rsidR="008C6BDD" w:rsidRDefault="008C6BDD">
      <w:pPr>
        <w:rPr>
          <w:rFonts w:hint="eastAsia"/>
        </w:rPr>
      </w:pPr>
      <w:r>
        <w:rPr>
          <w:rFonts w:hint="eastAsia"/>
        </w:rPr>
        <w:t>在日常生活中，“质朴”的拼音可以帮助我们在口语交流中更准确地传递信息。比如当我们向别人介绍某个人非常真诚、实在的时候，就可以用到这个词。在教育领域，老师会教导学生关于不同词汇的正确发音，包括像“质朴”这样的词语。在对外汉语教学中，外国朋友学习中文时也需要掌握这类基础词汇及其对应的拼音，以便更好地融入中国文化环境中去。通过不断地练习和运用，“质朴”的拼音将会变得更加熟悉，成为我们沟通交流的一部分。</w:t>
      </w:r>
    </w:p>
    <w:p w14:paraId="783A796D" w14:textId="77777777" w:rsidR="008C6BDD" w:rsidRDefault="008C6BDD">
      <w:pPr>
        <w:rPr>
          <w:rFonts w:hint="eastAsia"/>
        </w:rPr>
      </w:pPr>
    </w:p>
    <w:p w14:paraId="25E0A11E" w14:textId="77777777" w:rsidR="008C6BDD" w:rsidRDefault="008C6BDD">
      <w:pPr>
        <w:rPr>
          <w:rFonts w:hint="eastAsia"/>
        </w:rPr>
      </w:pPr>
      <w:r>
        <w:rPr>
          <w:rFonts w:hint="eastAsia"/>
        </w:rPr>
        <w:t>最后的总结</w:t>
      </w:r>
    </w:p>
    <w:p w14:paraId="2FA272F3" w14:textId="77777777" w:rsidR="008C6BDD" w:rsidRDefault="008C6BDD">
      <w:pPr>
        <w:rPr>
          <w:rFonts w:hint="eastAsia"/>
        </w:rPr>
      </w:pPr>
      <w:r>
        <w:rPr>
          <w:rFonts w:hint="eastAsia"/>
        </w:rPr>
        <w:t>“质朴”的拼音写作 “zhì pǔ”，它不仅仅是一组简单的音符组合，更是连接了语言与文化之间的桥梁。从这个小小的拼音出发，我们可以探索更多关于汉语的魅力，感受中国文化的博大精深。希望每一位读者都能从中学到新的知识，并且在生活中发现更多的美好。无论是说话还是写作，都保持一颗质朴的心，用最真实的态度面对世界。</w:t>
      </w:r>
    </w:p>
    <w:p w14:paraId="2E6B6A95" w14:textId="77777777" w:rsidR="008C6BDD" w:rsidRDefault="008C6BDD">
      <w:pPr>
        <w:rPr>
          <w:rFonts w:hint="eastAsia"/>
        </w:rPr>
      </w:pPr>
    </w:p>
    <w:p w14:paraId="01545BE8" w14:textId="77777777" w:rsidR="008C6BDD" w:rsidRDefault="008C6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09622" w14:textId="69E495D1" w:rsidR="00612FB7" w:rsidRDefault="00612FB7"/>
    <w:sectPr w:rsidR="00612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B7"/>
    <w:rsid w:val="00612FB7"/>
    <w:rsid w:val="0075097D"/>
    <w:rsid w:val="008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61E0F-E67B-461A-883A-7B2C4EE7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