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0C1" w14:textId="77777777" w:rsidR="00965B45" w:rsidRDefault="00965B45">
      <w:pPr>
        <w:rPr>
          <w:rFonts w:hint="eastAsia"/>
        </w:rPr>
      </w:pPr>
      <w:r>
        <w:rPr>
          <w:rFonts w:hint="eastAsia"/>
        </w:rPr>
        <w:t>账的拼音和组词</w:t>
      </w:r>
    </w:p>
    <w:p w14:paraId="689CDF19" w14:textId="77777777" w:rsidR="00965B45" w:rsidRDefault="00965B45">
      <w:pPr>
        <w:rPr>
          <w:rFonts w:hint="eastAsia"/>
        </w:rPr>
      </w:pPr>
      <w:r>
        <w:rPr>
          <w:rFonts w:hint="eastAsia"/>
        </w:rPr>
        <w:t>在汉语中，“账”字的拼音是“zhàng”。它是一个多义词，与财务、记录等概念密切相关。这个字不仅体现了中国悠久的会计传统，也在日常生活中扮演着不可或缺的角色。接下来，我们将深入探讨“账”的拼音和其在不同语境中的组词方式。</w:t>
      </w:r>
    </w:p>
    <w:p w14:paraId="40D10224" w14:textId="77777777" w:rsidR="00965B45" w:rsidRDefault="00965B45">
      <w:pPr>
        <w:rPr>
          <w:rFonts w:hint="eastAsia"/>
        </w:rPr>
      </w:pPr>
    </w:p>
    <w:p w14:paraId="5631A5B3" w14:textId="77777777" w:rsidR="00965B45" w:rsidRDefault="00965B45">
      <w:pPr>
        <w:rPr>
          <w:rFonts w:hint="eastAsia"/>
        </w:rPr>
      </w:pPr>
      <w:r>
        <w:rPr>
          <w:rFonts w:hint="eastAsia"/>
        </w:rPr>
        <w:t>拼音解析</w:t>
      </w:r>
    </w:p>
    <w:p w14:paraId="58C2CA45" w14:textId="77777777" w:rsidR="00965B45" w:rsidRDefault="00965B45">
      <w:pPr>
        <w:rPr>
          <w:rFonts w:hint="eastAsia"/>
        </w:rPr>
      </w:pPr>
      <w:r>
        <w:rPr>
          <w:rFonts w:hint="eastAsia"/>
        </w:rPr>
        <w:t>我们来了解一下“账”的拼音构成。“账”的声母是“zh”，这是一个翘舌音，发音时舌尖要轻触上颚；韵母为“ang”，这是个后鼻音，发音饱满且悠长。整个字的调值为去声，即第四声，这使得“账”的发音具有明显的降调特点，给人一种严肃、正式的感觉。对于初学者来说，正确掌握“账”的拼音有助于提高普通话水平，尤其在涉及到财务术语的学习和使用时更为重要。</w:t>
      </w:r>
    </w:p>
    <w:p w14:paraId="19A941A3" w14:textId="77777777" w:rsidR="00965B45" w:rsidRDefault="00965B45">
      <w:pPr>
        <w:rPr>
          <w:rFonts w:hint="eastAsia"/>
        </w:rPr>
      </w:pPr>
    </w:p>
    <w:p w14:paraId="167B4780" w14:textId="77777777" w:rsidR="00965B45" w:rsidRDefault="00965B45">
      <w:pPr>
        <w:rPr>
          <w:rFonts w:hint="eastAsia"/>
        </w:rPr>
      </w:pPr>
      <w:r>
        <w:rPr>
          <w:rFonts w:hint="eastAsia"/>
        </w:rPr>
        <w:t>基本含义与组词</w:t>
      </w:r>
    </w:p>
    <w:p w14:paraId="5362F000" w14:textId="77777777" w:rsidR="00965B45" w:rsidRDefault="00965B45">
      <w:pPr>
        <w:rPr>
          <w:rFonts w:hint="eastAsia"/>
        </w:rPr>
      </w:pPr>
      <w:r>
        <w:rPr>
          <w:rFonts w:hint="eastAsia"/>
        </w:rPr>
        <w:t>“账”字的基本含义是指记录收入、支出等经济活动的书面材料或电子文档。它可以用来表示个人、家庭、企业乃至国家的财务状况。常见的组词有：账本，指的是用来记录各种交易的册子；账单，通常指消费者购买商品或服务后收到的费用清单；还有账目，则泛指一切与金钱往来有关的记录。这些词汇在日常生活和工作中频繁出现，是人们处理经济事务时不可或缺的工具。</w:t>
      </w:r>
    </w:p>
    <w:p w14:paraId="6E140A6F" w14:textId="77777777" w:rsidR="00965B45" w:rsidRDefault="00965B45">
      <w:pPr>
        <w:rPr>
          <w:rFonts w:hint="eastAsia"/>
        </w:rPr>
      </w:pPr>
    </w:p>
    <w:p w14:paraId="08EC6DEE" w14:textId="77777777" w:rsidR="00965B45" w:rsidRDefault="00965B45">
      <w:pPr>
        <w:rPr>
          <w:rFonts w:hint="eastAsia"/>
        </w:rPr>
      </w:pPr>
      <w:r>
        <w:rPr>
          <w:rFonts w:hint="eastAsia"/>
        </w:rPr>
        <w:t>扩展应用</w:t>
      </w:r>
    </w:p>
    <w:p w14:paraId="41533A20" w14:textId="77777777" w:rsidR="00965B45" w:rsidRDefault="00965B45">
      <w:pPr>
        <w:rPr>
          <w:rFonts w:hint="eastAsia"/>
        </w:rPr>
      </w:pPr>
      <w:r>
        <w:rPr>
          <w:rFonts w:hint="eastAsia"/>
        </w:rPr>
        <w:t>除了上述基本用法外，“账”还可以与其他汉字组合成更多富有特色的词语。例如：平账，意味着结清债务或使双方的账务达到平衡状态；记账，则是指将发生的经济业务按照一定的规则记录下来的过程；还有对账，指的是核对两方或多方之间的账目以确保数据的一致性和准确性。随着互联网金融的发展，像电子账单、网上银行转账这样的新词汇也逐渐进入人们的视野，反映了现代科技对传统财务管理方式的影响。</w:t>
      </w:r>
    </w:p>
    <w:p w14:paraId="10868989" w14:textId="77777777" w:rsidR="00965B45" w:rsidRDefault="00965B45">
      <w:pPr>
        <w:rPr>
          <w:rFonts w:hint="eastAsia"/>
        </w:rPr>
      </w:pPr>
    </w:p>
    <w:p w14:paraId="6A914CF5" w14:textId="77777777" w:rsidR="00965B45" w:rsidRDefault="00965B45">
      <w:pPr>
        <w:rPr>
          <w:rFonts w:hint="eastAsia"/>
        </w:rPr>
      </w:pPr>
      <w:r>
        <w:rPr>
          <w:rFonts w:hint="eastAsia"/>
        </w:rPr>
        <w:t>文化意义</w:t>
      </w:r>
    </w:p>
    <w:p w14:paraId="1EC159C2" w14:textId="77777777" w:rsidR="00965B45" w:rsidRDefault="00965B45">
      <w:pPr>
        <w:rPr>
          <w:rFonts w:hint="eastAsia"/>
        </w:rPr>
      </w:pPr>
      <w:r>
        <w:rPr>
          <w:rFonts w:hint="eastAsia"/>
        </w:rPr>
        <w:t>在中国传统文化中，“账”不仅仅是一个简单的经济符号，更蕴含着丰富的社会伦理观念。古人云：“无信不立”，诚信是商业交往中最基本的原则之一。因此，准确无误地记录每一笔交易不仅是对他人负责的表现，也是自我约束和道德修养的重要体现。从古代的商贾到今天的白领，无论是手写的账簿还是电子化的账务系统，都承载着人们对公平、公正的追求以及对未来发展的期望。</w:t>
      </w:r>
    </w:p>
    <w:p w14:paraId="77C9AF31" w14:textId="77777777" w:rsidR="00965B45" w:rsidRDefault="00965B45">
      <w:pPr>
        <w:rPr>
          <w:rFonts w:hint="eastAsia"/>
        </w:rPr>
      </w:pPr>
    </w:p>
    <w:p w14:paraId="7AEBD8A9" w14:textId="77777777" w:rsidR="00965B45" w:rsidRDefault="00965B45">
      <w:pPr>
        <w:rPr>
          <w:rFonts w:hint="eastAsia"/>
        </w:rPr>
      </w:pPr>
      <w:r>
        <w:rPr>
          <w:rFonts w:hint="eastAsia"/>
        </w:rPr>
        <w:t>最后的总结</w:t>
      </w:r>
    </w:p>
    <w:p w14:paraId="6EEA4239" w14:textId="77777777" w:rsidR="00965B45" w:rsidRDefault="00965B45">
      <w:pPr>
        <w:rPr>
          <w:rFonts w:hint="eastAsia"/>
        </w:rPr>
      </w:pPr>
      <w:r>
        <w:rPr>
          <w:rFonts w:hint="eastAsia"/>
        </w:rPr>
        <w:t>“账”的拼音为“zhàng”，它既是一个重要的财务术语，也是一个反映社会文化和价值观的汉字。通过学习和理解“账”的拼音及其多种组词形式，我们可以更好地掌握这一领域内的专业知识，并将其应用于实际生活当中。在现代社会快速发展的背景下，“账”的概念也在不断演变，与时俱进地适应新的经济环境和技术变革。</w:t>
      </w:r>
    </w:p>
    <w:p w14:paraId="6BC4C95A" w14:textId="77777777" w:rsidR="00965B45" w:rsidRDefault="00965B45">
      <w:pPr>
        <w:rPr>
          <w:rFonts w:hint="eastAsia"/>
        </w:rPr>
      </w:pPr>
    </w:p>
    <w:p w14:paraId="17F23571" w14:textId="77777777" w:rsidR="00965B45" w:rsidRDefault="00965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297CD" w14:textId="3BE9EB3C" w:rsidR="00D477F8" w:rsidRDefault="00D477F8"/>
    <w:sectPr w:rsidR="00D47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F8"/>
    <w:rsid w:val="0075097D"/>
    <w:rsid w:val="00965B45"/>
    <w:rsid w:val="00D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D6C9A-24EA-4DD4-AF28-7039F884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