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71617" w14:textId="77777777" w:rsidR="00E70CC6" w:rsidRDefault="00E70CC6">
      <w:pPr>
        <w:rPr>
          <w:rFonts w:hint="eastAsia"/>
        </w:rPr>
      </w:pPr>
      <w:r>
        <w:rPr>
          <w:rFonts w:hint="eastAsia"/>
        </w:rPr>
        <w:t>贞的拼音怎么写</w:t>
      </w:r>
    </w:p>
    <w:p w14:paraId="39A7DEC9" w14:textId="77777777" w:rsidR="00E70CC6" w:rsidRDefault="00E70CC6">
      <w:pPr>
        <w:rPr>
          <w:rFonts w:hint="eastAsia"/>
        </w:rPr>
      </w:pPr>
      <w:r>
        <w:rPr>
          <w:rFonts w:hint="eastAsia"/>
        </w:rPr>
        <w:t>在汉语拼音系统中，“贞”字的拼音写作“zhēn”。这个发音包含了声母“z”和韵母“hen”，并且以阴平（第一声）的声调来读。汉语拼音是中华人民共和国官方推行的一套拉丁字母标记法，用于拼写标准普通话中的汉字读音。它不仅是学习普通话的重要工具，也是对外汉语教学中不可或缺的一部分。</w:t>
      </w:r>
    </w:p>
    <w:p w14:paraId="2FC055EF" w14:textId="77777777" w:rsidR="00E70CC6" w:rsidRDefault="00E70CC6">
      <w:pPr>
        <w:rPr>
          <w:rFonts w:hint="eastAsia"/>
        </w:rPr>
      </w:pPr>
    </w:p>
    <w:p w14:paraId="1889BBD6" w14:textId="77777777" w:rsidR="00E70CC6" w:rsidRDefault="00E70CC6">
      <w:pPr>
        <w:rPr>
          <w:rFonts w:hint="eastAsia"/>
        </w:rPr>
      </w:pPr>
      <w:r>
        <w:rPr>
          <w:rFonts w:hint="eastAsia"/>
        </w:rPr>
        <w:t>拼音的历史与背景</w:t>
      </w:r>
    </w:p>
    <w:p w14:paraId="592C97B7" w14:textId="77777777" w:rsidR="00E70CC6" w:rsidRDefault="00E70CC6">
      <w:pPr>
        <w:rPr>
          <w:rFonts w:hint="eastAsia"/>
        </w:rPr>
      </w:pPr>
      <w:r>
        <w:rPr>
          <w:rFonts w:hint="eastAsia"/>
        </w:rPr>
        <w:t>汉语拼音方案由中华人民共和国政府于1958年正式公布，并自那时起在全国范围内推广使用。这一方案旨在帮助简化汉字的学习过程，促进教育普及，并为非中文母语者提供一个易于理解和记忆的语言学习框架。在此之前，中国也存在过多种不同的注音方法，如直音、反切等，但这些方法都不如拼音那样直观和易于掌握。</w:t>
      </w:r>
    </w:p>
    <w:p w14:paraId="0E005CEB" w14:textId="77777777" w:rsidR="00E70CC6" w:rsidRDefault="00E70CC6">
      <w:pPr>
        <w:rPr>
          <w:rFonts w:hint="eastAsia"/>
        </w:rPr>
      </w:pPr>
    </w:p>
    <w:p w14:paraId="7F23AD63" w14:textId="77777777" w:rsidR="00E70CC6" w:rsidRDefault="00E70CC6">
      <w:pPr>
        <w:rPr>
          <w:rFonts w:hint="eastAsia"/>
        </w:rPr>
      </w:pPr>
      <w:r>
        <w:rPr>
          <w:rFonts w:hint="eastAsia"/>
        </w:rPr>
        <w:t>贞字的文化意义</w:t>
      </w:r>
    </w:p>
    <w:p w14:paraId="5325B0FD" w14:textId="77777777" w:rsidR="00E70CC6" w:rsidRDefault="00E70CC6">
      <w:pPr>
        <w:rPr>
          <w:rFonts w:hint="eastAsia"/>
        </w:rPr>
      </w:pPr>
      <w:r>
        <w:rPr>
          <w:rFonts w:hint="eastAsia"/>
        </w:rPr>
        <w:t>“贞”字在中国传统文化中具有深远的意义。它最早见于甲骨文，本义是指占卜时得到正直、真实的答案，后来引申为忠诚、坚定、纯洁等美德。《易经》中有“元亨利贞”的说法，这里的“贞”被解释为事物发展到一定阶段后的巩固和坚持。在古代文献中，“贞”还常常用来形容女性的节操和品德，尽管这种用法在现代社会已经逐渐淡化。</w:t>
      </w:r>
    </w:p>
    <w:p w14:paraId="746F17C0" w14:textId="77777777" w:rsidR="00E70CC6" w:rsidRDefault="00E70CC6">
      <w:pPr>
        <w:rPr>
          <w:rFonts w:hint="eastAsia"/>
        </w:rPr>
      </w:pPr>
    </w:p>
    <w:p w14:paraId="440F6AFA" w14:textId="77777777" w:rsidR="00E70CC6" w:rsidRDefault="00E70CC6">
      <w:pPr>
        <w:rPr>
          <w:rFonts w:hint="eastAsia"/>
        </w:rPr>
      </w:pPr>
      <w:r>
        <w:rPr>
          <w:rFonts w:hint="eastAsia"/>
        </w:rPr>
        <w:t>如何正确发音</w:t>
      </w:r>
    </w:p>
    <w:p w14:paraId="7A38042D" w14:textId="77777777" w:rsidR="00E70CC6" w:rsidRDefault="00E70CC6">
      <w:pPr>
        <w:rPr>
          <w:rFonts w:hint="eastAsia"/>
        </w:rPr>
      </w:pPr>
      <w:r>
        <w:rPr>
          <w:rFonts w:hint="eastAsia"/>
        </w:rPr>
        <w:t>要准确地发出“zhēn”这个音，首先需要掌握好声母“z”的发音位置，它是舌尖前音，发音时舌尖轻触上齿龈后方，气流从窄缝中挤出，产生轻微摩擦。接着是韵母部分，“hen”是一个复合韵母，由“e”和“n”组成，发音时先发“e”的音，然后迅速过渡到鼻音“n”。最后要注意的是声调，作为阴平的“zhēn”，应该用平稳而稍高的音调来读，这有助于区分与其他同音字的不同。</w:t>
      </w:r>
    </w:p>
    <w:p w14:paraId="2A4935CD" w14:textId="77777777" w:rsidR="00E70CC6" w:rsidRDefault="00E70CC6">
      <w:pPr>
        <w:rPr>
          <w:rFonts w:hint="eastAsia"/>
        </w:rPr>
      </w:pPr>
    </w:p>
    <w:p w14:paraId="3B06A350" w14:textId="77777777" w:rsidR="00E70CC6" w:rsidRDefault="00E70CC6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7F7EAD43" w14:textId="77777777" w:rsidR="00E70CC6" w:rsidRDefault="00E70CC6">
      <w:pPr>
        <w:rPr>
          <w:rFonts w:hint="eastAsia"/>
        </w:rPr>
      </w:pPr>
      <w:r>
        <w:rPr>
          <w:rFonts w:hint="eastAsia"/>
        </w:rPr>
        <w:t>随着信息技术的发展，汉语拼音的应用范围越来越广泛。除了传统的语言学习和文字输入外，拼音还在许多新兴领域发挥着重要作用。例如，在互联网搜索、手机短信、电子邮件等方面，人们经常使用拼音输入法快速打字；在国际交流中，拼音也成为外国人学习汉语的一个重要桥梁。对于海外华人来说，拼音更是保持与祖籍国联系的一种方式，他们可以通过拼音轻松地进行自我介绍或书写地址。</w:t>
      </w:r>
    </w:p>
    <w:p w14:paraId="115EE88E" w14:textId="77777777" w:rsidR="00E70CC6" w:rsidRDefault="00E70CC6">
      <w:pPr>
        <w:rPr>
          <w:rFonts w:hint="eastAsia"/>
        </w:rPr>
      </w:pPr>
    </w:p>
    <w:p w14:paraId="50279AF5" w14:textId="77777777" w:rsidR="00E70CC6" w:rsidRDefault="00E70CC6">
      <w:pPr>
        <w:rPr>
          <w:rFonts w:hint="eastAsia"/>
        </w:rPr>
      </w:pPr>
      <w:r>
        <w:rPr>
          <w:rFonts w:hint="eastAsia"/>
        </w:rPr>
        <w:t>最后的总结</w:t>
      </w:r>
    </w:p>
    <w:p w14:paraId="680264FE" w14:textId="77777777" w:rsidR="00E70CC6" w:rsidRDefault="00E70CC6">
      <w:pPr>
        <w:rPr>
          <w:rFonts w:hint="eastAsia"/>
        </w:rPr>
      </w:pPr>
      <w:r>
        <w:rPr>
          <w:rFonts w:hint="eastAsia"/>
        </w:rPr>
        <w:t>“贞”的拼音是“zhēn”，它不仅代表着一个具体的发音，更承载了丰富的文化内涵和社会价值。通过了解拼音的历史背景及其在现代社会中的广泛应用，我们可以更好地理解并运用这一工具，从而加深对汉语及其背后文化的认识。无论是在日常生活中还是学术研究里，掌握正确的拼音知识都是非常有益的。</w:t>
      </w:r>
    </w:p>
    <w:p w14:paraId="183C8AF7" w14:textId="77777777" w:rsidR="00E70CC6" w:rsidRDefault="00E70CC6">
      <w:pPr>
        <w:rPr>
          <w:rFonts w:hint="eastAsia"/>
        </w:rPr>
      </w:pPr>
    </w:p>
    <w:p w14:paraId="0D035491" w14:textId="77777777" w:rsidR="00E70CC6" w:rsidRDefault="00E70C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9DF46" w14:textId="65ABDB27" w:rsidR="00326EE3" w:rsidRDefault="00326EE3"/>
    <w:sectPr w:rsidR="00326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E3"/>
    <w:rsid w:val="00326EE3"/>
    <w:rsid w:val="0075097D"/>
    <w:rsid w:val="00E7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C76AD-7564-45BE-946D-2F809DD2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E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E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E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E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E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E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E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E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E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E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E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E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E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E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