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54C8" w14:textId="77777777" w:rsidR="0003461C" w:rsidRDefault="0003461C">
      <w:pPr>
        <w:rPr>
          <w:rFonts w:hint="eastAsia"/>
        </w:rPr>
      </w:pPr>
      <w:r>
        <w:rPr>
          <w:rFonts w:hint="eastAsia"/>
        </w:rPr>
        <w:t>贞的拼音：zhēn</w:t>
      </w:r>
    </w:p>
    <w:p w14:paraId="4898C09E" w14:textId="77777777" w:rsidR="0003461C" w:rsidRDefault="0003461C">
      <w:pPr>
        <w:rPr>
          <w:rFonts w:hint="eastAsia"/>
        </w:rPr>
      </w:pPr>
      <w:r>
        <w:rPr>
          <w:rFonts w:hint="eastAsia"/>
        </w:rPr>
        <w:t>在汉语拼音中，“贞”字的拼音是“zhēn”。这个发音属于舌尖前音，是一个清辅音，发音时舌尖轻轻触碰上齿龈，气流从窄缝中挤出。声调为一声，即高平调，声音平稳且长。对于学习中文的人来说，准确掌握每个汉字的拼音及其声调是十分重要的，因为这有助于正确地读出和理解词汇，并在口语交流中避免误解。</w:t>
      </w:r>
    </w:p>
    <w:p w14:paraId="6BC2C1EC" w14:textId="77777777" w:rsidR="0003461C" w:rsidRDefault="0003461C">
      <w:pPr>
        <w:rPr>
          <w:rFonts w:hint="eastAsia"/>
        </w:rPr>
      </w:pPr>
    </w:p>
    <w:p w14:paraId="09062842" w14:textId="77777777" w:rsidR="0003461C" w:rsidRDefault="0003461C">
      <w:pPr>
        <w:rPr>
          <w:rFonts w:hint="eastAsia"/>
        </w:rPr>
      </w:pPr>
      <w:r>
        <w:rPr>
          <w:rFonts w:hint="eastAsia"/>
        </w:rPr>
        <w:t>贞的历史与文化含义</w:t>
      </w:r>
    </w:p>
    <w:p w14:paraId="5F1DF21E" w14:textId="77777777" w:rsidR="0003461C" w:rsidRDefault="0003461C">
      <w:pPr>
        <w:rPr>
          <w:rFonts w:hint="eastAsia"/>
        </w:rPr>
      </w:pPr>
      <w:r>
        <w:rPr>
          <w:rFonts w:hint="eastAsia"/>
        </w:rPr>
        <w:t>在中国传统文化中，“贞”有着丰富的内涵，它不仅是一个普通的汉字，更蕴含着深厚的文化意义。古籍《易经》中有“元亨利贞”四德之说，其中“贞”代表了正直、坚定、守信等美德。古人认为，人应当以贞洁自持，行事要符合道德规范和社会期望。在封建社会里，“贞”还特别强调女性的节操，如“贞女”、“烈妇”等称谓，尽管这些观念随着时代的进步已经发生了很大变化，但“贞”所传达的正面价值仍然被现代人所重视。</w:t>
      </w:r>
    </w:p>
    <w:p w14:paraId="5CA49378" w14:textId="77777777" w:rsidR="0003461C" w:rsidRDefault="0003461C">
      <w:pPr>
        <w:rPr>
          <w:rFonts w:hint="eastAsia"/>
        </w:rPr>
      </w:pPr>
    </w:p>
    <w:p w14:paraId="73798252" w14:textId="77777777" w:rsidR="0003461C" w:rsidRDefault="0003461C">
      <w:pPr>
        <w:rPr>
          <w:rFonts w:hint="eastAsia"/>
        </w:rPr>
      </w:pPr>
      <w:r>
        <w:rPr>
          <w:rFonts w:hint="eastAsia"/>
        </w:rPr>
        <w:t>贞在古代文学中的体现</w:t>
      </w:r>
    </w:p>
    <w:p w14:paraId="0CC4098D" w14:textId="77777777" w:rsidR="0003461C" w:rsidRDefault="0003461C">
      <w:pPr>
        <w:rPr>
          <w:rFonts w:hint="eastAsia"/>
        </w:rPr>
      </w:pPr>
      <w:r>
        <w:rPr>
          <w:rFonts w:hint="eastAsia"/>
        </w:rPr>
        <w:t>“贞”字频繁出现在中国古代文学作品之中，成为诗人和作家表达情感与理想的重要符号。例如，在《诗经·卫风·氓》中就有“女也不爽，士贰其行。士也罔极，二三其德。”这样的诗句，通过描述女子对爱情忠贞不渝的态度，展现了当时人们对婚姻关系中贞操观念的重视。而在唐代诗人王昌龄的《从军行七首·其四》里，“青海长云暗雪山，孤城遥望玉门关。黄沙百战穿金甲，不破楼兰终不还。”则体现了军人保家卫国、矢志不渝的精神风貌，这里的“不破楼兰终不还”便是对“贞”的一种军事上的诠释。</w:t>
      </w:r>
    </w:p>
    <w:p w14:paraId="749EEC81" w14:textId="77777777" w:rsidR="0003461C" w:rsidRDefault="0003461C">
      <w:pPr>
        <w:rPr>
          <w:rFonts w:hint="eastAsia"/>
        </w:rPr>
      </w:pPr>
    </w:p>
    <w:p w14:paraId="3B9D88DB" w14:textId="77777777" w:rsidR="0003461C" w:rsidRDefault="0003461C">
      <w:pPr>
        <w:rPr>
          <w:rFonts w:hint="eastAsia"/>
        </w:rPr>
      </w:pPr>
      <w:r>
        <w:rPr>
          <w:rFonts w:hint="eastAsia"/>
        </w:rPr>
        <w:t>贞在现代社会的意义</w:t>
      </w:r>
    </w:p>
    <w:p w14:paraId="0C5DDAB0" w14:textId="77777777" w:rsidR="0003461C" w:rsidRDefault="0003461C">
      <w:pPr>
        <w:rPr>
          <w:rFonts w:hint="eastAsia"/>
        </w:rPr>
      </w:pPr>
      <w:r>
        <w:rPr>
          <w:rFonts w:hint="eastAsia"/>
        </w:rPr>
        <w:t>进入现代社会后，“贞”的传统意义得到了新的解读和发展。今天的人们更加注重个人权利和平等，不再将“贞”局限于性别或特定的社会角色。相反，它更多地被视为一种普遍的价值观——无论是男性还是女性，都应该秉持诚实、忠诚和责任感。在商业领域，“贞”可以理解为企业诚信经营、遵守契约精神；在人际交往中，则表现为朋友间的真诚相待、伴侣之间的相互信任。“贞”作为一种积极向上的品质，依然在中国乃至世界范围内发挥着重要作用。</w:t>
      </w:r>
    </w:p>
    <w:p w14:paraId="6A7DC848" w14:textId="77777777" w:rsidR="0003461C" w:rsidRDefault="0003461C">
      <w:pPr>
        <w:rPr>
          <w:rFonts w:hint="eastAsia"/>
        </w:rPr>
      </w:pPr>
    </w:p>
    <w:p w14:paraId="29A6E1CE" w14:textId="77777777" w:rsidR="0003461C" w:rsidRDefault="0003461C">
      <w:pPr>
        <w:rPr>
          <w:rFonts w:hint="eastAsia"/>
        </w:rPr>
      </w:pPr>
      <w:r>
        <w:rPr>
          <w:rFonts w:hint="eastAsia"/>
        </w:rPr>
        <w:t>最后的总结</w:t>
      </w:r>
    </w:p>
    <w:p w14:paraId="3D8ACA62" w14:textId="77777777" w:rsidR="0003461C" w:rsidRDefault="0003461C">
      <w:pPr>
        <w:rPr>
          <w:rFonts w:hint="eastAsia"/>
        </w:rPr>
      </w:pPr>
      <w:r>
        <w:rPr>
          <w:rFonts w:hint="eastAsia"/>
        </w:rPr>
        <w:t>“贞”不仅仅是一个简单的汉字，它承载着中华民族悠久的历史文化和深刻的哲学思考。从远古时期的占卜祭祀到近现代的思想解放运动，“贞”的概念不断演变，适应了不同历史阶段的需求。随着全球化进程的加快以及文化交流日益频繁，“贞”所代表的那些美好品德也将继续影响着更多的人，成为连接过去与未来、东方与西方的一座桥梁。</w:t>
      </w:r>
    </w:p>
    <w:p w14:paraId="09A075F4" w14:textId="77777777" w:rsidR="0003461C" w:rsidRDefault="0003461C">
      <w:pPr>
        <w:rPr>
          <w:rFonts w:hint="eastAsia"/>
        </w:rPr>
      </w:pPr>
    </w:p>
    <w:p w14:paraId="1D09FA76" w14:textId="77777777" w:rsidR="0003461C" w:rsidRDefault="00034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7FCA7" w14:textId="6BD9C93C" w:rsidR="0028094D" w:rsidRDefault="0028094D"/>
    <w:sectPr w:rsidR="0028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4D"/>
    <w:rsid w:val="0003461C"/>
    <w:rsid w:val="0028094D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F76A-6A39-42B7-B315-F1FCF185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