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AAE38" w14:textId="77777777" w:rsidR="00736B0F" w:rsidRDefault="00736B0F">
      <w:pPr>
        <w:rPr>
          <w:rFonts w:hint="eastAsia"/>
        </w:rPr>
      </w:pPr>
      <w:r>
        <w:rPr>
          <w:rFonts w:hint="eastAsia"/>
        </w:rPr>
        <w:t>豪奢的读音：一种语言的艺术表达在汉语中，“豪奢”二字不仅承载着丰富的文化内涵，其发音也颇具特色，读作“</w:t>
      </w:r>
      <w:r>
        <w:rPr>
          <w:rFonts w:hint="eastAsia"/>
        </w:rPr>
        <w:t>h</w:t>
      </w:r>
      <w:r>
        <w:rPr>
          <w:rFonts w:hint="eastAsia"/>
        </w:rPr>
        <w:t>á</w:t>
      </w:r>
      <w:r>
        <w:rPr>
          <w:rFonts w:hint="eastAsia"/>
        </w:rPr>
        <w:t>o sh</w:t>
      </w:r>
      <w:r>
        <w:rPr>
          <w:rFonts w:hint="eastAsia"/>
        </w:rPr>
        <w:t>ē”。这两个字组合在一起，仿佛能够让人瞬间感受到一种超越物质本身的奢华感。豪奢一词，最早源于古代对贵族生活方式的描述，随着时间的推移，这一词汇逐渐演变为形容一切极尽奢华、豪华的事物。</w:t>
      </w:r>
    </w:p>
    <w:p w14:paraId="111C276C" w14:textId="77777777" w:rsidR="00736B0F" w:rsidRDefault="00736B0F">
      <w:pPr>
        <w:rPr>
          <w:rFonts w:hint="eastAsia"/>
        </w:rPr>
      </w:pPr>
      <w:r>
        <w:rPr>
          <w:rFonts w:hint="eastAsia"/>
        </w:rPr>
        <w:t>“豪”的发音与含义“豪”字读作“</w:t>
      </w:r>
      <w:r>
        <w:rPr>
          <w:rFonts w:hint="eastAsia"/>
        </w:rPr>
        <w:t>h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”，它不仅仅是一个简单的汉字，而是蕴含了丰富的情感色彩。从发音上看，“豪”的声母为“</w:t>
      </w:r>
      <w:r>
        <w:rPr>
          <w:rFonts w:hint="eastAsia"/>
        </w:rPr>
        <w:t>h</w:t>
      </w:r>
      <w:r>
        <w:rPr>
          <w:rFonts w:hint="eastAsia"/>
        </w:rPr>
        <w:t>”，是一个清辅音，发音时气流通过喉咙，产生一种开放而自由的感觉；韵母“á</w:t>
      </w:r>
      <w:r>
        <w:rPr>
          <w:rFonts w:hint="eastAsia"/>
        </w:rPr>
        <w:t>o</w:t>
      </w:r>
      <w:r>
        <w:rPr>
          <w:rFonts w:hint="eastAsia"/>
        </w:rPr>
        <w:t>”则需要口腔开合较大，声音饱满且响亮，给人以大气磅礴之感。在意义上，“豪”通常用来形容人或事物具有豪放不羁、慷慨大方的特点，如豪杰、豪情等。</w:t>
      </w:r>
    </w:p>
    <w:p w14:paraId="0E740F2B" w14:textId="77777777" w:rsidR="00736B0F" w:rsidRDefault="00736B0F">
      <w:pPr>
        <w:rPr>
          <w:rFonts w:hint="eastAsia"/>
        </w:rPr>
      </w:pPr>
      <w:r>
        <w:rPr>
          <w:rFonts w:hint="eastAsia"/>
        </w:rPr>
        <w:t>“奢”的发音与含义相较于“豪”，“奢”字读作“</w:t>
      </w:r>
      <w:r>
        <w:rPr>
          <w:rFonts w:hint="eastAsia"/>
        </w:rPr>
        <w:t>sh</w:t>
      </w:r>
      <w:r>
        <w:rPr>
          <w:rFonts w:hint="eastAsia"/>
        </w:rPr>
        <w:t>ē”，其发音更加细腻柔和。“</w:t>
      </w:r>
      <w:r>
        <w:rPr>
          <w:rFonts w:hint="eastAsia"/>
        </w:rPr>
        <w:t>s</w:t>
      </w:r>
      <w:r>
        <w:rPr>
          <w:rFonts w:hint="eastAsia"/>
        </w:rPr>
        <w:t>”作为声母，是一个舌尖前擦音，发音时舌尖轻触上门齿背部，形成轻微摩擦，给人一种精致细腻的感觉；而韵母“ē”则要求舌头平铺，嘴唇微张，发出的声音圆润而悠长，恰似细水长流，令人联想到奢华生活中那种无尽的享受与追求。“奢”字常用于描述过分追求享受或超出实际需要的行为。</w:t>
      </w:r>
    </w:p>
    <w:p w14:paraId="267023B4" w14:textId="77777777" w:rsidR="00736B0F" w:rsidRDefault="00736B0F">
      <w:pPr>
        <w:rPr>
          <w:rFonts w:hint="eastAsia"/>
        </w:rPr>
      </w:pPr>
      <w:r>
        <w:rPr>
          <w:rFonts w:hint="eastAsia"/>
        </w:rPr>
        <w:t>豪奢二字结合的魅力当“豪”与“奢”两个字组合在一起时，它们不仅仅是在形式上的结合，更是两种不同情感色彩的完美融合。从发音上来看，“</w:t>
      </w:r>
      <w:r>
        <w:rPr>
          <w:rFonts w:hint="eastAsia"/>
        </w:rPr>
        <w:t>h</w:t>
      </w:r>
      <w:r>
        <w:rPr>
          <w:rFonts w:hint="eastAsia"/>
        </w:rPr>
        <w:t>á</w:t>
      </w:r>
      <w:r>
        <w:rPr>
          <w:rFonts w:hint="eastAsia"/>
        </w:rPr>
        <w:t>o sh</w:t>
      </w:r>
      <w:r>
        <w:rPr>
          <w:rFonts w:hint="eastAsia"/>
        </w:rPr>
        <w:t>ē”这一组音节先是由开放而大气的“</w:t>
      </w:r>
      <w:r>
        <w:rPr>
          <w:rFonts w:hint="eastAsia"/>
        </w:rPr>
        <w:t>h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”开始，继而过渡到细腻悠长的“</w:t>
      </w:r>
      <w:r>
        <w:rPr>
          <w:rFonts w:hint="eastAsia"/>
        </w:rPr>
        <w:t>sh</w:t>
      </w:r>
      <w:r>
        <w:rPr>
          <w:rFonts w:hint="eastAsia"/>
        </w:rPr>
        <w:t>ē”，整个过程如同一段美妙的音乐旋律，既有高潮迭起的部分，也有温柔细腻之处，给人以强烈的听觉冲击力。从意义层面分析，“豪奢”不仅代表了一种物质上的极致追求，更体现了人们对于美好生活的向往和追求。</w:t>
      </w:r>
    </w:p>
    <w:p w14:paraId="2CF83B53" w14:textId="77777777" w:rsidR="00736B0F" w:rsidRDefault="00736B0F">
      <w:pPr>
        <w:rPr>
          <w:rFonts w:hint="eastAsia"/>
        </w:rPr>
      </w:pPr>
      <w:r>
        <w:rPr>
          <w:rFonts w:hint="eastAsia"/>
        </w:rPr>
        <w:t>豪奢在现代生活中的体现随着社会经济的发展，豪奢的生活方式不再局限于古代贵族阶层，越来越多的人开始追求高品质的生活体验。无论是豪华的旅行、高端的美食体验，还是顶级的时尚单品，这些都成为了现代人展示个人品味和社会地位的方式之一。然而，在享受豪奢带来的愉悦同时，我们也应该理性看待消费，避免过度追求物质享受而忽视了精神层面的成长。</w:t>
      </w:r>
    </w:p>
    <w:p w14:paraId="496ED3CF" w14:textId="77777777" w:rsidR="00736B0F" w:rsidRDefault="00736B0F">
      <w:pPr>
        <w:rPr>
          <w:rFonts w:hint="eastAsia"/>
        </w:rPr>
      </w:pPr>
      <w:r>
        <w:rPr>
          <w:rFonts w:hint="eastAsia"/>
        </w:rPr>
        <w:t>最后的总结“豪奢”的读音及其背后的文化意义，不仅展现了汉语独特的魅力，也反映了人类对于美好生活不懈追求的精神。在这个快速发展的时代里，让我们在享受物质文明成果的同时，不忘初心，保持一颗平和的心，追求真正意义上的幸福与满足。</w:t>
      </w:r>
    </w:p>
    <w:p w14:paraId="669AA001" w14:textId="77777777" w:rsidR="00736B0F" w:rsidRDefault="00736B0F"/>
    <w:p w14:paraId="7A097ADD" w14:textId="77777777" w:rsidR="00736B0F" w:rsidRDefault="00736B0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2106D2" w14:textId="54F9464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27"/>
    <w:rsid w:val="000F7727"/>
    <w:rsid w:val="00597F3D"/>
    <w:rsid w:val="00736B0F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014D4-8B1A-4E6E-B4B6-E34A2BE9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