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FA15" w14:textId="77777777" w:rsidR="00E65C0A" w:rsidRDefault="00E65C0A">
      <w:pPr>
        <w:rPr>
          <w:rFonts w:hint="eastAsia"/>
        </w:rPr>
      </w:pPr>
    </w:p>
    <w:p w14:paraId="40BEE8D3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豆子的拼音怎么写</w:t>
      </w:r>
    </w:p>
    <w:p w14:paraId="74C1C23E" w14:textId="77777777" w:rsidR="00E65C0A" w:rsidRDefault="00E65C0A">
      <w:pPr>
        <w:rPr>
          <w:rFonts w:hint="eastAsia"/>
        </w:rPr>
      </w:pPr>
    </w:p>
    <w:p w14:paraId="35E3F8FA" w14:textId="77777777" w:rsidR="00E65C0A" w:rsidRDefault="00E65C0A">
      <w:pPr>
        <w:rPr>
          <w:rFonts w:hint="eastAsia"/>
        </w:rPr>
      </w:pPr>
    </w:p>
    <w:p w14:paraId="17802E4E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在汉语拼音中，"豆子"这个词组由两个汉字组成，每个字都有其对应的拼音。对于“豆”这个字，它的拼音是 "dòu"。而“子”字的拼音则是 "zǐ"。因此，“豆子”的拼音可以写作 “dòu zǐ”。这种书写方式不仅用于口语交流，也是学习中文和进行文字输入时的基础。</w:t>
      </w:r>
    </w:p>
    <w:p w14:paraId="7CC0CAC9" w14:textId="77777777" w:rsidR="00E65C0A" w:rsidRDefault="00E65C0A">
      <w:pPr>
        <w:rPr>
          <w:rFonts w:hint="eastAsia"/>
        </w:rPr>
      </w:pPr>
    </w:p>
    <w:p w14:paraId="6024CAA8" w14:textId="77777777" w:rsidR="00E65C0A" w:rsidRDefault="00E65C0A">
      <w:pPr>
        <w:rPr>
          <w:rFonts w:hint="eastAsia"/>
        </w:rPr>
      </w:pPr>
    </w:p>
    <w:p w14:paraId="78E424CF" w14:textId="77777777" w:rsidR="00E65C0A" w:rsidRDefault="00E65C0A">
      <w:pPr>
        <w:rPr>
          <w:rFonts w:hint="eastAsia"/>
        </w:rPr>
      </w:pPr>
    </w:p>
    <w:p w14:paraId="391C0FB3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从古代到现代：豆类在中国文化中的角色</w:t>
      </w:r>
    </w:p>
    <w:p w14:paraId="1A1246A5" w14:textId="77777777" w:rsidR="00E65C0A" w:rsidRDefault="00E65C0A">
      <w:pPr>
        <w:rPr>
          <w:rFonts w:hint="eastAsia"/>
        </w:rPr>
      </w:pPr>
    </w:p>
    <w:p w14:paraId="3638060D" w14:textId="77777777" w:rsidR="00E65C0A" w:rsidRDefault="00E65C0A">
      <w:pPr>
        <w:rPr>
          <w:rFonts w:hint="eastAsia"/>
        </w:rPr>
      </w:pPr>
    </w:p>
    <w:p w14:paraId="19123505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中国作为世界上最早种植大豆的国家之一，豆类作物在中国的历史悠久且意义非凡。从新石器时代开始，人们就已经掌握了栽培豆类的方法。随着时间的发展，豆类逐渐成为中国人饮食结构的重要组成部分。豆子不仅是蛋白质的良好来源，而且在中国传统医学中也被视为具有多种保健功效的食物。到了现代，豆制品如豆腐、豆浆等更是成为了广受欢迎的食品，出现在日常餐桌以及各种节庆场合。</w:t>
      </w:r>
    </w:p>
    <w:p w14:paraId="1A42A9DE" w14:textId="77777777" w:rsidR="00E65C0A" w:rsidRDefault="00E65C0A">
      <w:pPr>
        <w:rPr>
          <w:rFonts w:hint="eastAsia"/>
        </w:rPr>
      </w:pPr>
    </w:p>
    <w:p w14:paraId="3C624742" w14:textId="77777777" w:rsidR="00E65C0A" w:rsidRDefault="00E65C0A">
      <w:pPr>
        <w:rPr>
          <w:rFonts w:hint="eastAsia"/>
        </w:rPr>
      </w:pPr>
    </w:p>
    <w:p w14:paraId="44423DE4" w14:textId="77777777" w:rsidR="00E65C0A" w:rsidRDefault="00E65C0A">
      <w:pPr>
        <w:rPr>
          <w:rFonts w:hint="eastAsia"/>
        </w:rPr>
      </w:pPr>
    </w:p>
    <w:p w14:paraId="7593652C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豆子的多样性及其用途</w:t>
      </w:r>
    </w:p>
    <w:p w14:paraId="567DCEA6" w14:textId="77777777" w:rsidR="00E65C0A" w:rsidRDefault="00E65C0A">
      <w:pPr>
        <w:rPr>
          <w:rFonts w:hint="eastAsia"/>
        </w:rPr>
      </w:pPr>
    </w:p>
    <w:p w14:paraId="105BE94B" w14:textId="77777777" w:rsidR="00E65C0A" w:rsidRDefault="00E65C0A">
      <w:pPr>
        <w:rPr>
          <w:rFonts w:hint="eastAsia"/>
        </w:rPr>
      </w:pPr>
    </w:p>
    <w:p w14:paraId="6CEEE91D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尽管我们常说的“豆子”通常指的是大豆，但实际上豆类家族非常庞大，包括但不限于红豆、绿豆、黑豆等多种类型。每一种豆都有自己独特的营养价值和烹饪方式。例如，红豆常被用来制作甜品；绿豆则以其清热解毒的功效著称，适合夏季食用；黑豆富含花青素，对健康有益。豆子还可以加工成各种产品，像酱油、腐乳等调味品，为中华美食增添风味。</w:t>
      </w:r>
    </w:p>
    <w:p w14:paraId="435116B8" w14:textId="77777777" w:rsidR="00E65C0A" w:rsidRDefault="00E65C0A">
      <w:pPr>
        <w:rPr>
          <w:rFonts w:hint="eastAsia"/>
        </w:rPr>
      </w:pPr>
    </w:p>
    <w:p w14:paraId="1A39B396" w14:textId="77777777" w:rsidR="00E65C0A" w:rsidRDefault="00E65C0A">
      <w:pPr>
        <w:rPr>
          <w:rFonts w:hint="eastAsia"/>
        </w:rPr>
      </w:pPr>
    </w:p>
    <w:p w14:paraId="6E8EAF14" w14:textId="77777777" w:rsidR="00E65C0A" w:rsidRDefault="00E65C0A">
      <w:pPr>
        <w:rPr>
          <w:rFonts w:hint="eastAsia"/>
        </w:rPr>
      </w:pPr>
    </w:p>
    <w:p w14:paraId="06C36EC1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5169892E" w14:textId="77777777" w:rsidR="00E65C0A" w:rsidRDefault="00E65C0A">
      <w:pPr>
        <w:rPr>
          <w:rFonts w:hint="eastAsia"/>
        </w:rPr>
      </w:pPr>
    </w:p>
    <w:p w14:paraId="6EC82FC5" w14:textId="77777777" w:rsidR="00E65C0A" w:rsidRDefault="00E65C0A">
      <w:pPr>
        <w:rPr>
          <w:rFonts w:hint="eastAsia"/>
        </w:rPr>
      </w:pPr>
    </w:p>
    <w:p w14:paraId="1C243E64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汉语拼音是一种帮助学习者正确发音并理解汉字读音的工具。它采用拉丁字母来标注汉字的声母、韵母及声调，使得非母语者也能较为容易地掌握汉字的发音规则。对于儿童来说，拼音是他们学习认字和写字的第一步；而对于外国友人而言，则是打开中文世界大门的关键钥匙。通过拼音的学习，人们能够更准确地沟通交流，同时也促进了文化的传播与交流。</w:t>
      </w:r>
    </w:p>
    <w:p w14:paraId="2DFE7F88" w14:textId="77777777" w:rsidR="00E65C0A" w:rsidRDefault="00E65C0A">
      <w:pPr>
        <w:rPr>
          <w:rFonts w:hint="eastAsia"/>
        </w:rPr>
      </w:pPr>
    </w:p>
    <w:p w14:paraId="26D2C4CF" w14:textId="77777777" w:rsidR="00E65C0A" w:rsidRDefault="00E65C0A">
      <w:pPr>
        <w:rPr>
          <w:rFonts w:hint="eastAsia"/>
        </w:rPr>
      </w:pPr>
    </w:p>
    <w:p w14:paraId="4E8D60B6" w14:textId="77777777" w:rsidR="00E65C0A" w:rsidRDefault="00E65C0A">
      <w:pPr>
        <w:rPr>
          <w:rFonts w:hint="eastAsia"/>
        </w:rPr>
      </w:pPr>
    </w:p>
    <w:p w14:paraId="1A16ED7D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最后的总结：豆子与拼音背后的文化价值</w:t>
      </w:r>
    </w:p>
    <w:p w14:paraId="5EBB408C" w14:textId="77777777" w:rsidR="00E65C0A" w:rsidRDefault="00E65C0A">
      <w:pPr>
        <w:rPr>
          <w:rFonts w:hint="eastAsia"/>
        </w:rPr>
      </w:pPr>
    </w:p>
    <w:p w14:paraId="5ABBEDDF" w14:textId="77777777" w:rsidR="00E65C0A" w:rsidRDefault="00E65C0A">
      <w:pPr>
        <w:rPr>
          <w:rFonts w:hint="eastAsia"/>
        </w:rPr>
      </w:pPr>
    </w:p>
    <w:p w14:paraId="489F9313" w14:textId="77777777" w:rsidR="00E65C0A" w:rsidRDefault="00E65C0A">
      <w:pPr>
        <w:rPr>
          <w:rFonts w:hint="eastAsia"/>
        </w:rPr>
      </w:pPr>
      <w:r>
        <w:rPr>
          <w:rFonts w:hint="eastAsia"/>
        </w:rPr>
        <w:tab/>
        <w:t>“豆子”的拼音是 “dòu zǐ”，这一简单的拼写背后承载着丰富的历史文化信息。从古至今，豆类作物见证了中华民族的发展变迁，而汉语拼音则作为连接古今中外的语言桥梁发挥着不可替代的作用。两者看似无关，实则紧密相连，共同构成了中华文化宝库中璀璨的一部分。无论是品尝一碗温热的豆浆，还是认真书写每一个汉字的拼音，我们都在不经意间传承着这份珍贵的文化遗产。</w:t>
      </w:r>
    </w:p>
    <w:p w14:paraId="46CF778C" w14:textId="77777777" w:rsidR="00E65C0A" w:rsidRDefault="00E65C0A">
      <w:pPr>
        <w:rPr>
          <w:rFonts w:hint="eastAsia"/>
        </w:rPr>
      </w:pPr>
    </w:p>
    <w:p w14:paraId="09EDE917" w14:textId="77777777" w:rsidR="00E65C0A" w:rsidRDefault="00E65C0A">
      <w:pPr>
        <w:rPr>
          <w:rFonts w:hint="eastAsia"/>
        </w:rPr>
      </w:pPr>
    </w:p>
    <w:p w14:paraId="1C7BC903" w14:textId="77777777" w:rsidR="00E65C0A" w:rsidRDefault="00E65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401D5" w14:textId="0713C511" w:rsidR="0009298F" w:rsidRDefault="0009298F"/>
    <w:sectPr w:rsidR="00092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8F"/>
    <w:rsid w:val="0009298F"/>
    <w:rsid w:val="005B05E0"/>
    <w:rsid w:val="00E6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9AD04-A202-46AD-92A2-C63BA454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