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9451D" w14:textId="77777777" w:rsidR="00B053B7" w:rsidRDefault="00B053B7">
      <w:pPr>
        <w:rPr>
          <w:rFonts w:hint="eastAsia"/>
        </w:rPr>
      </w:pPr>
    </w:p>
    <w:p w14:paraId="5E0FFC6E" w14:textId="77777777" w:rsidR="00B053B7" w:rsidRDefault="00B053B7">
      <w:pPr>
        <w:rPr>
          <w:rFonts w:hint="eastAsia"/>
        </w:rPr>
      </w:pPr>
      <w:r>
        <w:rPr>
          <w:rFonts w:hint="eastAsia"/>
        </w:rPr>
        <w:tab/>
        <w:t>谬以千里拼音怎么读</w:t>
      </w:r>
    </w:p>
    <w:p w14:paraId="7E741FD3" w14:textId="77777777" w:rsidR="00B053B7" w:rsidRDefault="00B053B7">
      <w:pPr>
        <w:rPr>
          <w:rFonts w:hint="eastAsia"/>
        </w:rPr>
      </w:pPr>
    </w:p>
    <w:p w14:paraId="40CF0A52" w14:textId="77777777" w:rsidR="00B053B7" w:rsidRDefault="00B053B7">
      <w:pPr>
        <w:rPr>
          <w:rFonts w:hint="eastAsia"/>
        </w:rPr>
      </w:pPr>
    </w:p>
    <w:p w14:paraId="60E2693D" w14:textId="77777777" w:rsidR="00B053B7" w:rsidRDefault="00B053B7">
      <w:pPr>
        <w:rPr>
          <w:rFonts w:hint="eastAsia"/>
        </w:rPr>
      </w:pPr>
      <w:r>
        <w:rPr>
          <w:rFonts w:hint="eastAsia"/>
        </w:rPr>
        <w:tab/>
        <w:t>“谬以千里”（miù yǐ qiān lǐ）是一个汉语成语，用来形容由于开始时的微小错误导致最后的最后的总结相差极大。这个成语的拼音读作 miù yǐ qiān lǐ，其中，“谬”读作 miù，意为错误；“以”读作 yǐ，这里可以理解为“因此”或“以至于”；“千”读作 qiān，数字一千，表示数量多；“里”读作 lǐ，古代长度单位，一里等于500米。整个成语通过夸张的手法强调了细节的重要性，提醒人们在做事时要谨慎小心，避免因小失大。</w:t>
      </w:r>
    </w:p>
    <w:p w14:paraId="463E2637" w14:textId="77777777" w:rsidR="00B053B7" w:rsidRDefault="00B053B7">
      <w:pPr>
        <w:rPr>
          <w:rFonts w:hint="eastAsia"/>
        </w:rPr>
      </w:pPr>
    </w:p>
    <w:p w14:paraId="75CBDE73" w14:textId="77777777" w:rsidR="00B053B7" w:rsidRDefault="00B053B7">
      <w:pPr>
        <w:rPr>
          <w:rFonts w:hint="eastAsia"/>
        </w:rPr>
      </w:pPr>
    </w:p>
    <w:p w14:paraId="13435361" w14:textId="77777777" w:rsidR="00B053B7" w:rsidRDefault="00B053B7">
      <w:pPr>
        <w:rPr>
          <w:rFonts w:hint="eastAsia"/>
        </w:rPr>
      </w:pPr>
    </w:p>
    <w:p w14:paraId="42D2B5BA" w14:textId="77777777" w:rsidR="00B053B7" w:rsidRDefault="00B053B7">
      <w:pPr>
        <w:rPr>
          <w:rFonts w:hint="eastAsia"/>
        </w:rPr>
      </w:pPr>
      <w:r>
        <w:rPr>
          <w:rFonts w:hint="eastAsia"/>
        </w:rPr>
        <w:tab/>
        <w:t>成语的来源与含义</w:t>
      </w:r>
    </w:p>
    <w:p w14:paraId="15C54773" w14:textId="77777777" w:rsidR="00B053B7" w:rsidRDefault="00B053B7">
      <w:pPr>
        <w:rPr>
          <w:rFonts w:hint="eastAsia"/>
        </w:rPr>
      </w:pPr>
    </w:p>
    <w:p w14:paraId="1EA02BB1" w14:textId="77777777" w:rsidR="00B053B7" w:rsidRDefault="00B053B7">
      <w:pPr>
        <w:rPr>
          <w:rFonts w:hint="eastAsia"/>
        </w:rPr>
      </w:pPr>
    </w:p>
    <w:p w14:paraId="0C5B0364" w14:textId="77777777" w:rsidR="00B053B7" w:rsidRDefault="00B053B7">
      <w:pPr>
        <w:rPr>
          <w:rFonts w:hint="eastAsia"/>
        </w:rPr>
      </w:pPr>
      <w:r>
        <w:rPr>
          <w:rFonts w:hint="eastAsia"/>
        </w:rPr>
        <w:tab/>
        <w:t>“谬以千里”的出处最早见于《后汉书·马援传》：“夫水所以载舟，亦所以覆舟，故曰：‘行百里者半九十’。今之失道，岂非谬以千里乎？”这里的“谬以千里”，原意是指船航行中稍有偏差，到后来就会偏离目的地很远。后来，此成语被广泛应用于各种场合，用来比喻事情的发展过程中，初始阶段出现的小错误如果没有及时纠正，最终可能会导致严重的后果。</w:t>
      </w:r>
    </w:p>
    <w:p w14:paraId="34FCDAAF" w14:textId="77777777" w:rsidR="00B053B7" w:rsidRDefault="00B053B7">
      <w:pPr>
        <w:rPr>
          <w:rFonts w:hint="eastAsia"/>
        </w:rPr>
      </w:pPr>
    </w:p>
    <w:p w14:paraId="33EFD5CA" w14:textId="77777777" w:rsidR="00B053B7" w:rsidRDefault="00B053B7">
      <w:pPr>
        <w:rPr>
          <w:rFonts w:hint="eastAsia"/>
        </w:rPr>
      </w:pPr>
    </w:p>
    <w:p w14:paraId="2416AECD" w14:textId="77777777" w:rsidR="00B053B7" w:rsidRDefault="00B053B7">
      <w:pPr>
        <w:rPr>
          <w:rFonts w:hint="eastAsia"/>
        </w:rPr>
      </w:pPr>
    </w:p>
    <w:p w14:paraId="56312A01" w14:textId="77777777" w:rsidR="00B053B7" w:rsidRDefault="00B053B7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2B60F6F4" w14:textId="77777777" w:rsidR="00B053B7" w:rsidRDefault="00B053B7">
      <w:pPr>
        <w:rPr>
          <w:rFonts w:hint="eastAsia"/>
        </w:rPr>
      </w:pPr>
    </w:p>
    <w:p w14:paraId="7C973601" w14:textId="77777777" w:rsidR="00B053B7" w:rsidRDefault="00B053B7">
      <w:pPr>
        <w:rPr>
          <w:rFonts w:hint="eastAsia"/>
        </w:rPr>
      </w:pPr>
    </w:p>
    <w:p w14:paraId="38067EDC" w14:textId="77777777" w:rsidR="00B053B7" w:rsidRDefault="00B053B7">
      <w:pPr>
        <w:rPr>
          <w:rFonts w:hint="eastAsia"/>
        </w:rPr>
      </w:pPr>
      <w:r>
        <w:rPr>
          <w:rFonts w:hint="eastAsia"/>
        </w:rPr>
        <w:tab/>
        <w:t>“谬以千里”在日常生活中有着广泛的应用，尤其是在强调细节决定成败的场合。比如，在科学研究中，数据记录的一点点误差，可能会影响整个实验的最后的总结；在企业管理中，决策者的一个小疏忽，可能导致公司面临巨大的损失；在个人成长道路上，一个小小的不良习惯，如果不加以改正，长此以往也会影响到个人的发展。因此，这个成语常被用来告诫人们在任何事情上都要注意细节，避免因为忽视小问题而造成不可挽回的后果。</w:t>
      </w:r>
    </w:p>
    <w:p w14:paraId="135295BD" w14:textId="77777777" w:rsidR="00B053B7" w:rsidRDefault="00B053B7">
      <w:pPr>
        <w:rPr>
          <w:rFonts w:hint="eastAsia"/>
        </w:rPr>
      </w:pPr>
    </w:p>
    <w:p w14:paraId="5E08C325" w14:textId="77777777" w:rsidR="00B053B7" w:rsidRDefault="00B053B7">
      <w:pPr>
        <w:rPr>
          <w:rFonts w:hint="eastAsia"/>
        </w:rPr>
      </w:pPr>
    </w:p>
    <w:p w14:paraId="781A8B1D" w14:textId="77777777" w:rsidR="00B053B7" w:rsidRDefault="00B053B7">
      <w:pPr>
        <w:rPr>
          <w:rFonts w:hint="eastAsia"/>
        </w:rPr>
      </w:pPr>
    </w:p>
    <w:p w14:paraId="1ECB3619" w14:textId="77777777" w:rsidR="00B053B7" w:rsidRDefault="00B053B7">
      <w:pPr>
        <w:rPr>
          <w:rFonts w:hint="eastAsia"/>
        </w:rPr>
      </w:pPr>
      <w:r>
        <w:rPr>
          <w:rFonts w:hint="eastAsia"/>
        </w:rPr>
        <w:tab/>
        <w:t>成语的现代意义</w:t>
      </w:r>
    </w:p>
    <w:p w14:paraId="61F412C8" w14:textId="77777777" w:rsidR="00B053B7" w:rsidRDefault="00B053B7">
      <w:pPr>
        <w:rPr>
          <w:rFonts w:hint="eastAsia"/>
        </w:rPr>
      </w:pPr>
    </w:p>
    <w:p w14:paraId="5CFA037B" w14:textId="77777777" w:rsidR="00B053B7" w:rsidRDefault="00B053B7">
      <w:pPr>
        <w:rPr>
          <w:rFonts w:hint="eastAsia"/>
        </w:rPr>
      </w:pPr>
    </w:p>
    <w:p w14:paraId="1FD7102D" w14:textId="77777777" w:rsidR="00B053B7" w:rsidRDefault="00B053B7">
      <w:pPr>
        <w:rPr>
          <w:rFonts w:hint="eastAsia"/>
        </w:rPr>
      </w:pPr>
      <w:r>
        <w:rPr>
          <w:rFonts w:hint="eastAsia"/>
        </w:rPr>
        <w:tab/>
        <w:t>随着社会的发展，“谬以千里”这一成语也被赋予了更加丰富的内涵。它不仅强调了细节的重要性，还提醒人们在面对复杂问题时要有全局观，学会从整体出发考虑问题，而不是仅仅关注眼前的利益或小事。同时，它也鼓励人们勇于承认错误并及时改正，因为只有这样，才能避免错误逐渐累积，最终导致无法挽回的局面。在快速变化的时代背景下，这种前瞻性和反思精神显得尤为重要。</w:t>
      </w:r>
    </w:p>
    <w:p w14:paraId="0C9C7715" w14:textId="77777777" w:rsidR="00B053B7" w:rsidRDefault="00B053B7">
      <w:pPr>
        <w:rPr>
          <w:rFonts w:hint="eastAsia"/>
        </w:rPr>
      </w:pPr>
    </w:p>
    <w:p w14:paraId="00AE3F9A" w14:textId="77777777" w:rsidR="00B053B7" w:rsidRDefault="00B053B7">
      <w:pPr>
        <w:rPr>
          <w:rFonts w:hint="eastAsia"/>
        </w:rPr>
      </w:pPr>
    </w:p>
    <w:p w14:paraId="7412CD40" w14:textId="77777777" w:rsidR="00B053B7" w:rsidRDefault="00B053B7">
      <w:pPr>
        <w:rPr>
          <w:rFonts w:hint="eastAsia"/>
        </w:rPr>
      </w:pPr>
    </w:p>
    <w:p w14:paraId="4329ABDA" w14:textId="77777777" w:rsidR="00B053B7" w:rsidRDefault="00B053B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FBEE547" w14:textId="77777777" w:rsidR="00B053B7" w:rsidRDefault="00B053B7">
      <w:pPr>
        <w:rPr>
          <w:rFonts w:hint="eastAsia"/>
        </w:rPr>
      </w:pPr>
    </w:p>
    <w:p w14:paraId="57A11DD7" w14:textId="77777777" w:rsidR="00B053B7" w:rsidRDefault="00B053B7">
      <w:pPr>
        <w:rPr>
          <w:rFonts w:hint="eastAsia"/>
        </w:rPr>
      </w:pPr>
    </w:p>
    <w:p w14:paraId="0EBF9EED" w14:textId="77777777" w:rsidR="00B053B7" w:rsidRDefault="00B053B7">
      <w:pPr>
        <w:rPr>
          <w:rFonts w:hint="eastAsia"/>
        </w:rPr>
      </w:pPr>
      <w:r>
        <w:rPr>
          <w:rFonts w:hint="eastAsia"/>
        </w:rPr>
        <w:tab/>
        <w:t>“谬以千里”不仅是对细节重要性的深刻阐述，也是对人生哲理的一种启示。它告诉我们，在追求目标的过程中，无论是学习、工作还是生活，都应该保持高度的责任心和严谨的态度，从小事做起，不断修正和完善自己，这样才能在人生的旅途中走得更稳、更远。</w:t>
      </w:r>
    </w:p>
    <w:p w14:paraId="10B64FEA" w14:textId="77777777" w:rsidR="00B053B7" w:rsidRDefault="00B053B7">
      <w:pPr>
        <w:rPr>
          <w:rFonts w:hint="eastAsia"/>
        </w:rPr>
      </w:pPr>
    </w:p>
    <w:p w14:paraId="3DCEA1C7" w14:textId="77777777" w:rsidR="00B053B7" w:rsidRDefault="00B053B7">
      <w:pPr>
        <w:rPr>
          <w:rFonts w:hint="eastAsia"/>
        </w:rPr>
      </w:pPr>
    </w:p>
    <w:p w14:paraId="7F11D31A" w14:textId="77777777" w:rsidR="00B053B7" w:rsidRDefault="00B053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BE296" w14:textId="3B21143A" w:rsidR="004E03D0" w:rsidRDefault="004E03D0"/>
    <w:sectPr w:rsidR="004E0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D0"/>
    <w:rsid w:val="004E03D0"/>
    <w:rsid w:val="00B053B7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512572-5B8D-4D08-9C62-39D33487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3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3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3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3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3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3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3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3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3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3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3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3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3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3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3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3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3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3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3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3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3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3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3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