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9392" w14:textId="77777777" w:rsidR="002C0A75" w:rsidRDefault="002C0A75">
      <w:pPr>
        <w:rPr>
          <w:rFonts w:hint="eastAsia"/>
        </w:rPr>
      </w:pPr>
      <w:r>
        <w:rPr>
          <w:rFonts w:hint="eastAsia"/>
        </w:rPr>
        <w:t>谨的拼音怎么拼写在汉语中，每个汉字都有其独特的读音，而这种读音是通过拼音来表示的。拼音是一种用来标记汉字发音的方法，它采用拉丁字母来近似地表达汉字的声音。对于汉字“谨”，它的拼音是如何拼写的呢？接下来我们将详细探讨这个问题。</w:t>
      </w:r>
    </w:p>
    <w:p w14:paraId="7EDC3386" w14:textId="77777777" w:rsidR="002C0A75" w:rsidRDefault="002C0A75">
      <w:pPr>
        <w:rPr>
          <w:rFonts w:hint="eastAsia"/>
        </w:rPr>
      </w:pPr>
      <w:r>
        <w:rPr>
          <w:rFonts w:hint="eastAsia"/>
        </w:rPr>
        <w:t>汉字“谨”的含义在深入讨论“谨”字的拼音之前，了解一下这个字的基本含义是有帮助的。“谨”字通常用于描述一种谨慎、小心的态度或行为。在日常生活中，“谨言慎行”、“谨小慎微”等成语都包含了“谨”这一概念，强调了做事需要慎重考虑，避免因疏忽大意而造成不必要的错误或损失。</w:t>
      </w:r>
    </w:p>
    <w:p w14:paraId="4BE73222" w14:textId="77777777" w:rsidR="002C0A75" w:rsidRDefault="002C0A75">
      <w:pPr>
        <w:rPr>
          <w:rFonts w:hint="eastAsia"/>
        </w:rPr>
      </w:pPr>
      <w:r>
        <w:rPr>
          <w:rFonts w:hint="eastAsia"/>
        </w:rPr>
        <w:t>“谨”字的拼音结构根据现代标准汉语（即普通话）的规定，“谨”字的拼音由声母和韵母两部分组成。声母位于一个音节的开头，代表辅音；而韵母则跟在其后，构成了音节的主要声音部分。对于“谨”来说：</w:t>
      </w:r>
    </w:p>
    <w:p w14:paraId="319C0DF9" w14:textId="77777777" w:rsidR="002C0A75" w:rsidRDefault="002C0A75">
      <w:pPr>
        <w:rPr>
          <w:rFonts w:hint="eastAsia"/>
        </w:rPr>
      </w:pPr>
      <w:r>
        <w:rPr>
          <w:rFonts w:hint="eastAsia"/>
        </w:rPr>
        <w:t>声母：j - 这个声母发出类似于英文中“j”在“jump”一词中的声音。韵母：in - 韵母“in”发出了类似于英文单词“bin”中的元音加鼻音结尾的声音。因此，“谨”的完整拼音就是将这两个部分结合在一起形成的jin3（数字3表示该字属于第三声）。值得注意的是，在书写时我们通常省略掉声调符号，直接写作jin。</w:t>
      </w:r>
    </w:p>
    <w:p w14:paraId="733ED51A" w14:textId="77777777" w:rsidR="002C0A75" w:rsidRDefault="002C0A75">
      <w:pPr>
        <w:rPr>
          <w:rFonts w:hint="eastAsia"/>
        </w:rPr>
      </w:pPr>
      <w:r>
        <w:rPr>
          <w:rFonts w:hint="eastAsia"/>
        </w:rPr>
        <w:t>拼音与学习中文的重要性掌握正确的汉字拼音不仅有助于准确地朗读出每一个汉字，也是学习者提高听力理解能力以及更好地记忆新词汇的有效工具之一。对于非母语使用者而言，能够熟练运用拼音系统可以帮助他们更快地适应中文环境，并且更加自信地进行交流。在使用电子设备输入中文文本时，了解拼音也显得尤为重要，因为大多数输入法软件都是基于拼音输入设计的。</w:t>
      </w:r>
    </w:p>
    <w:p w14:paraId="3FC9C9F7" w14:textId="77777777" w:rsidR="002C0A75" w:rsidRDefault="002C0A75">
      <w:pPr>
        <w:rPr>
          <w:rFonts w:hint="eastAsia"/>
        </w:rPr>
      </w:pPr>
      <w:r>
        <w:rPr>
          <w:rFonts w:hint="eastAsia"/>
        </w:rPr>
        <w:t>最后的总结“谨”的拼音为jin3。通过对这个字的学习，我们不仅可以了解到它的正确读音，还能更深刻地体会到其中所蕴含的文化意义。无论是对于正在学习中文的朋友还是希望加深对中国语言文化理解的人来说，正确掌握汉字及其拼音都是非常有价值的技能。随着全球化进程不断推进，跨文化交流变得越来越频繁，掌握一门或多门外语已经成为现代社会不可或缺的能力之一。</w:t>
      </w:r>
    </w:p>
    <w:p w14:paraId="699F842C" w14:textId="77777777" w:rsidR="002C0A75" w:rsidRDefault="002C0A75">
      <w:pPr>
        <w:rPr>
          <w:rFonts w:hint="eastAsia"/>
        </w:rPr>
      </w:pPr>
    </w:p>
    <w:p w14:paraId="33A9E7C2" w14:textId="3B55E784" w:rsidR="00853B6E" w:rsidRDefault="00853B6E"/>
    <w:sectPr w:rsidR="00853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6E"/>
    <w:rsid w:val="002C0A75"/>
    <w:rsid w:val="00332454"/>
    <w:rsid w:val="0085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5124-A89B-4DCE-B6FA-45653F5E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B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B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B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B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B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B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B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B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B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B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B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B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B6E"/>
    <w:rPr>
      <w:rFonts w:cstheme="majorBidi"/>
      <w:color w:val="2F5496" w:themeColor="accent1" w:themeShade="BF"/>
      <w:sz w:val="28"/>
      <w:szCs w:val="28"/>
    </w:rPr>
  </w:style>
  <w:style w:type="character" w:customStyle="1" w:styleId="50">
    <w:name w:val="标题 5 字符"/>
    <w:basedOn w:val="a0"/>
    <w:link w:val="5"/>
    <w:uiPriority w:val="9"/>
    <w:semiHidden/>
    <w:rsid w:val="00853B6E"/>
    <w:rPr>
      <w:rFonts w:cstheme="majorBidi"/>
      <w:color w:val="2F5496" w:themeColor="accent1" w:themeShade="BF"/>
      <w:sz w:val="24"/>
    </w:rPr>
  </w:style>
  <w:style w:type="character" w:customStyle="1" w:styleId="60">
    <w:name w:val="标题 6 字符"/>
    <w:basedOn w:val="a0"/>
    <w:link w:val="6"/>
    <w:uiPriority w:val="9"/>
    <w:semiHidden/>
    <w:rsid w:val="00853B6E"/>
    <w:rPr>
      <w:rFonts w:cstheme="majorBidi"/>
      <w:b/>
      <w:bCs/>
      <w:color w:val="2F5496" w:themeColor="accent1" w:themeShade="BF"/>
    </w:rPr>
  </w:style>
  <w:style w:type="character" w:customStyle="1" w:styleId="70">
    <w:name w:val="标题 7 字符"/>
    <w:basedOn w:val="a0"/>
    <w:link w:val="7"/>
    <w:uiPriority w:val="9"/>
    <w:semiHidden/>
    <w:rsid w:val="00853B6E"/>
    <w:rPr>
      <w:rFonts w:cstheme="majorBidi"/>
      <w:b/>
      <w:bCs/>
      <w:color w:val="595959" w:themeColor="text1" w:themeTint="A6"/>
    </w:rPr>
  </w:style>
  <w:style w:type="character" w:customStyle="1" w:styleId="80">
    <w:name w:val="标题 8 字符"/>
    <w:basedOn w:val="a0"/>
    <w:link w:val="8"/>
    <w:uiPriority w:val="9"/>
    <w:semiHidden/>
    <w:rsid w:val="00853B6E"/>
    <w:rPr>
      <w:rFonts w:cstheme="majorBidi"/>
      <w:color w:val="595959" w:themeColor="text1" w:themeTint="A6"/>
    </w:rPr>
  </w:style>
  <w:style w:type="character" w:customStyle="1" w:styleId="90">
    <w:name w:val="标题 9 字符"/>
    <w:basedOn w:val="a0"/>
    <w:link w:val="9"/>
    <w:uiPriority w:val="9"/>
    <w:semiHidden/>
    <w:rsid w:val="00853B6E"/>
    <w:rPr>
      <w:rFonts w:eastAsiaTheme="majorEastAsia" w:cstheme="majorBidi"/>
      <w:color w:val="595959" w:themeColor="text1" w:themeTint="A6"/>
    </w:rPr>
  </w:style>
  <w:style w:type="paragraph" w:styleId="a3">
    <w:name w:val="Title"/>
    <w:basedOn w:val="a"/>
    <w:next w:val="a"/>
    <w:link w:val="a4"/>
    <w:uiPriority w:val="10"/>
    <w:qFormat/>
    <w:rsid w:val="00853B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B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B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B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B6E"/>
    <w:pPr>
      <w:spacing w:before="160"/>
      <w:jc w:val="center"/>
    </w:pPr>
    <w:rPr>
      <w:i/>
      <w:iCs/>
      <w:color w:val="404040" w:themeColor="text1" w:themeTint="BF"/>
    </w:rPr>
  </w:style>
  <w:style w:type="character" w:customStyle="1" w:styleId="a8">
    <w:name w:val="引用 字符"/>
    <w:basedOn w:val="a0"/>
    <w:link w:val="a7"/>
    <w:uiPriority w:val="29"/>
    <w:rsid w:val="00853B6E"/>
    <w:rPr>
      <w:i/>
      <w:iCs/>
      <w:color w:val="404040" w:themeColor="text1" w:themeTint="BF"/>
    </w:rPr>
  </w:style>
  <w:style w:type="paragraph" w:styleId="a9">
    <w:name w:val="List Paragraph"/>
    <w:basedOn w:val="a"/>
    <w:uiPriority w:val="34"/>
    <w:qFormat/>
    <w:rsid w:val="00853B6E"/>
    <w:pPr>
      <w:ind w:left="720"/>
      <w:contextualSpacing/>
    </w:pPr>
  </w:style>
  <w:style w:type="character" w:styleId="aa">
    <w:name w:val="Intense Emphasis"/>
    <w:basedOn w:val="a0"/>
    <w:uiPriority w:val="21"/>
    <w:qFormat/>
    <w:rsid w:val="00853B6E"/>
    <w:rPr>
      <w:i/>
      <w:iCs/>
      <w:color w:val="2F5496" w:themeColor="accent1" w:themeShade="BF"/>
    </w:rPr>
  </w:style>
  <w:style w:type="paragraph" w:styleId="ab">
    <w:name w:val="Intense Quote"/>
    <w:basedOn w:val="a"/>
    <w:next w:val="a"/>
    <w:link w:val="ac"/>
    <w:uiPriority w:val="30"/>
    <w:qFormat/>
    <w:rsid w:val="00853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B6E"/>
    <w:rPr>
      <w:i/>
      <w:iCs/>
      <w:color w:val="2F5496" w:themeColor="accent1" w:themeShade="BF"/>
    </w:rPr>
  </w:style>
  <w:style w:type="character" w:styleId="ad">
    <w:name w:val="Intense Reference"/>
    <w:basedOn w:val="a0"/>
    <w:uiPriority w:val="32"/>
    <w:qFormat/>
    <w:rsid w:val="00853B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