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B5130" w14:textId="77777777" w:rsidR="00EC7FF3" w:rsidRDefault="00EC7FF3">
      <w:pPr>
        <w:rPr>
          <w:rFonts w:hint="eastAsia"/>
        </w:rPr>
      </w:pPr>
      <w:r>
        <w:rPr>
          <w:rFonts w:hint="eastAsia"/>
        </w:rPr>
        <w:t>谦谦有礼的拼音“谦谦有礼”这一成语用来形容人非常礼貌、温文尔雅的样子。在中文里，它不仅传达了一个人外在行为举止上的优雅得体，更深层次地体现了内在品质如谦逊、尊重他人等美德。“谦谦有礼”的正确拼音是 qiān qiān yǒu lǐ。</w:t>
      </w:r>
    </w:p>
    <w:p w14:paraId="0BD8B5A2" w14:textId="77777777" w:rsidR="00EC7FF3" w:rsidRDefault="00EC7FF3">
      <w:pPr>
        <w:rPr>
          <w:rFonts w:hint="eastAsia"/>
        </w:rPr>
      </w:pPr>
      <w:r>
        <w:rPr>
          <w:rFonts w:hint="eastAsia"/>
        </w:rPr>
        <w:t>qiān - 谦字详解“谦”（qiān）这个汉字，在这里作为形容词使用时意指不骄傲自满的态度或行为；也表示愿意听取别人意见的心态。《说文解字》中解释为：“让也。”即主动将利益、荣誉等让给他人之意。因此，“谦”不仅仅是一种外在表现形式，更重要的是反映了个人内心深处对于自身与外界关系的一种认识和处理方式。在中国传统文化中，“谦”被视为君子之道的重要组成部分之一。</w:t>
      </w:r>
    </w:p>
    <w:p w14:paraId="49E71D23" w14:textId="77777777" w:rsidR="00EC7FF3" w:rsidRDefault="00EC7FF3">
      <w:pPr>
        <w:rPr>
          <w:rFonts w:hint="eastAsia"/>
        </w:rPr>
      </w:pPr>
      <w:r>
        <w:rPr>
          <w:rFonts w:hint="eastAsia"/>
        </w:rPr>
        <w:t>qiān - 重复强调之意义值得注意的是，在“谦谦有礼”这个词语里面，“谦”出现了两次。这种重复并不是简单的累赘，而是通过重叠的方式来加强语气，更加突出了说话者想要表达的那种极其温和、恭敬的状态。这样的构词方法也让整个短语听起来更加和谐悦耳，富有节奏感。从修辞学角度来看，这种手法可以引起听者的注意，并加深印象。</w:t>
      </w:r>
    </w:p>
    <w:p w14:paraId="7061574D" w14:textId="77777777" w:rsidR="00EC7FF3" w:rsidRDefault="00EC7FF3">
      <w:pPr>
        <w:rPr>
          <w:rFonts w:hint="eastAsia"/>
        </w:rPr>
      </w:pPr>
      <w:r>
        <w:rPr>
          <w:rFonts w:hint="eastAsia"/>
        </w:rPr>
        <w:t>yǒu - 有的含义接着来看“有”（yǒu）。在这里，“有”起到了连接作用，表明前面提到的“谦谦”状态与后面要描述的“礼”之间存在着一种必然联系。也就是说，当一个人具备了足够的谦逊态度之后，自然而然就会表现出良好的礼仪来。这反映了中国文化中一个重要的观点：真正的礼貌来源于内心的修养而非表面功夫。</w:t>
      </w:r>
    </w:p>
    <w:p w14:paraId="576964D5" w14:textId="77777777" w:rsidR="00EC7FF3" w:rsidRDefault="00EC7FF3">
      <w:pPr>
        <w:rPr>
          <w:rFonts w:hint="eastAsia"/>
        </w:rPr>
      </w:pPr>
      <w:r>
        <w:rPr>
          <w:rFonts w:hint="eastAsia"/>
        </w:rPr>
        <w:t>lǐ - 礼的文化内涵最后我们来看看“礼”（lǐ）。在中国悠久的历史长河中，“礼”始终占据着核心地位。它不仅涵盖了日常生活中人们应当遵守的行为规范，还包括了一系列复杂而精妙的社会交往原则。《论语》中有云：“不知命，无以为君子也；不知礼，无以立也。”这句话深刻揭示了知礼的重要性——只有了解并遵循正确的礼仪规范，才能够在这个世界上立足。而在现代社会背景下，“礼”同样扮演着至关重要的角色，无论是在职场还是私人领域内，得体的言行都是建立良好人际关系不可或缺的因素之一。</w:t>
      </w:r>
    </w:p>
    <w:p w14:paraId="2E9CEED3" w14:textId="77777777" w:rsidR="00EC7FF3" w:rsidRDefault="00EC7FF3">
      <w:pPr>
        <w:rPr>
          <w:rFonts w:hint="eastAsia"/>
        </w:rPr>
      </w:pPr>
      <w:r>
        <w:rPr>
          <w:rFonts w:hint="eastAsia"/>
        </w:rPr>
        <w:t>最后的总结“谦谦有礼”（qiān qiān yǒu lǐ）不仅是对某个人外表形象的赞美，更是对其内在品德的高度评价。它鼓励我们在日常生活当中始终保持一颗谦虚的心，并且时刻不忘遵循基本的社交准则。这样既能够赢得他人的尊敬与喜爱，也能促进社会整体文明程度的提升。因此，无论时代如何变迁，“谦谦有礼”都将是值得每个人去追求的美好品质。</w:t>
      </w:r>
    </w:p>
    <w:p w14:paraId="188BD167" w14:textId="77777777" w:rsidR="00EC7FF3" w:rsidRDefault="00EC7FF3">
      <w:pPr>
        <w:rPr>
          <w:rFonts w:hint="eastAsia"/>
        </w:rPr>
      </w:pPr>
    </w:p>
    <w:p w14:paraId="4DD38291" w14:textId="77777777" w:rsidR="00EC7FF3" w:rsidRDefault="00EC7FF3">
      <w:pPr>
        <w:rPr>
          <w:rFonts w:hint="eastAsia"/>
        </w:rPr>
      </w:pPr>
      <w:r>
        <w:rPr>
          <w:rFonts w:hint="eastAsia"/>
        </w:rPr>
        <w:t>本文是由每日作文网(2345lzwz.com)为大家创作</w:t>
      </w:r>
    </w:p>
    <w:p w14:paraId="32D8DD60" w14:textId="0F8A75BD" w:rsidR="00306E53" w:rsidRDefault="00306E53"/>
    <w:sectPr w:rsidR="00306E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E53"/>
    <w:rsid w:val="00306E53"/>
    <w:rsid w:val="00B55424"/>
    <w:rsid w:val="00EC7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FC0DFC-1F25-41F8-A97C-CC4C10237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6E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6E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6E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6E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6E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6E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6E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6E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6E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6E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6E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6E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6E53"/>
    <w:rPr>
      <w:rFonts w:cstheme="majorBidi"/>
      <w:color w:val="2F5496" w:themeColor="accent1" w:themeShade="BF"/>
      <w:sz w:val="28"/>
      <w:szCs w:val="28"/>
    </w:rPr>
  </w:style>
  <w:style w:type="character" w:customStyle="1" w:styleId="50">
    <w:name w:val="标题 5 字符"/>
    <w:basedOn w:val="a0"/>
    <w:link w:val="5"/>
    <w:uiPriority w:val="9"/>
    <w:semiHidden/>
    <w:rsid w:val="00306E53"/>
    <w:rPr>
      <w:rFonts w:cstheme="majorBidi"/>
      <w:color w:val="2F5496" w:themeColor="accent1" w:themeShade="BF"/>
      <w:sz w:val="24"/>
    </w:rPr>
  </w:style>
  <w:style w:type="character" w:customStyle="1" w:styleId="60">
    <w:name w:val="标题 6 字符"/>
    <w:basedOn w:val="a0"/>
    <w:link w:val="6"/>
    <w:uiPriority w:val="9"/>
    <w:semiHidden/>
    <w:rsid w:val="00306E53"/>
    <w:rPr>
      <w:rFonts w:cstheme="majorBidi"/>
      <w:b/>
      <w:bCs/>
      <w:color w:val="2F5496" w:themeColor="accent1" w:themeShade="BF"/>
    </w:rPr>
  </w:style>
  <w:style w:type="character" w:customStyle="1" w:styleId="70">
    <w:name w:val="标题 7 字符"/>
    <w:basedOn w:val="a0"/>
    <w:link w:val="7"/>
    <w:uiPriority w:val="9"/>
    <w:semiHidden/>
    <w:rsid w:val="00306E53"/>
    <w:rPr>
      <w:rFonts w:cstheme="majorBidi"/>
      <w:b/>
      <w:bCs/>
      <w:color w:val="595959" w:themeColor="text1" w:themeTint="A6"/>
    </w:rPr>
  </w:style>
  <w:style w:type="character" w:customStyle="1" w:styleId="80">
    <w:name w:val="标题 8 字符"/>
    <w:basedOn w:val="a0"/>
    <w:link w:val="8"/>
    <w:uiPriority w:val="9"/>
    <w:semiHidden/>
    <w:rsid w:val="00306E53"/>
    <w:rPr>
      <w:rFonts w:cstheme="majorBidi"/>
      <w:color w:val="595959" w:themeColor="text1" w:themeTint="A6"/>
    </w:rPr>
  </w:style>
  <w:style w:type="character" w:customStyle="1" w:styleId="90">
    <w:name w:val="标题 9 字符"/>
    <w:basedOn w:val="a0"/>
    <w:link w:val="9"/>
    <w:uiPriority w:val="9"/>
    <w:semiHidden/>
    <w:rsid w:val="00306E53"/>
    <w:rPr>
      <w:rFonts w:eastAsiaTheme="majorEastAsia" w:cstheme="majorBidi"/>
      <w:color w:val="595959" w:themeColor="text1" w:themeTint="A6"/>
    </w:rPr>
  </w:style>
  <w:style w:type="paragraph" w:styleId="a3">
    <w:name w:val="Title"/>
    <w:basedOn w:val="a"/>
    <w:next w:val="a"/>
    <w:link w:val="a4"/>
    <w:uiPriority w:val="10"/>
    <w:qFormat/>
    <w:rsid w:val="00306E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6E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6E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6E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6E53"/>
    <w:pPr>
      <w:spacing w:before="160"/>
      <w:jc w:val="center"/>
    </w:pPr>
    <w:rPr>
      <w:i/>
      <w:iCs/>
      <w:color w:val="404040" w:themeColor="text1" w:themeTint="BF"/>
    </w:rPr>
  </w:style>
  <w:style w:type="character" w:customStyle="1" w:styleId="a8">
    <w:name w:val="引用 字符"/>
    <w:basedOn w:val="a0"/>
    <w:link w:val="a7"/>
    <w:uiPriority w:val="29"/>
    <w:rsid w:val="00306E53"/>
    <w:rPr>
      <w:i/>
      <w:iCs/>
      <w:color w:val="404040" w:themeColor="text1" w:themeTint="BF"/>
    </w:rPr>
  </w:style>
  <w:style w:type="paragraph" w:styleId="a9">
    <w:name w:val="List Paragraph"/>
    <w:basedOn w:val="a"/>
    <w:uiPriority w:val="34"/>
    <w:qFormat/>
    <w:rsid w:val="00306E53"/>
    <w:pPr>
      <w:ind w:left="720"/>
      <w:contextualSpacing/>
    </w:pPr>
  </w:style>
  <w:style w:type="character" w:styleId="aa">
    <w:name w:val="Intense Emphasis"/>
    <w:basedOn w:val="a0"/>
    <w:uiPriority w:val="21"/>
    <w:qFormat/>
    <w:rsid w:val="00306E53"/>
    <w:rPr>
      <w:i/>
      <w:iCs/>
      <w:color w:val="2F5496" w:themeColor="accent1" w:themeShade="BF"/>
    </w:rPr>
  </w:style>
  <w:style w:type="paragraph" w:styleId="ab">
    <w:name w:val="Intense Quote"/>
    <w:basedOn w:val="a"/>
    <w:next w:val="a"/>
    <w:link w:val="ac"/>
    <w:uiPriority w:val="30"/>
    <w:qFormat/>
    <w:rsid w:val="00306E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6E53"/>
    <w:rPr>
      <w:i/>
      <w:iCs/>
      <w:color w:val="2F5496" w:themeColor="accent1" w:themeShade="BF"/>
    </w:rPr>
  </w:style>
  <w:style w:type="character" w:styleId="ad">
    <w:name w:val="Intense Reference"/>
    <w:basedOn w:val="a0"/>
    <w:uiPriority w:val="32"/>
    <w:qFormat/>
    <w:rsid w:val="00306E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