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5AC" w14:textId="77777777" w:rsidR="005B7587" w:rsidRDefault="005B7587">
      <w:pPr>
        <w:rPr>
          <w:rFonts w:hint="eastAsia"/>
        </w:rPr>
      </w:pPr>
      <w:r>
        <w:rPr>
          <w:rFonts w:hint="eastAsia"/>
        </w:rPr>
        <w:t>谚的拼音部首：yan4</w:t>
      </w:r>
    </w:p>
    <w:p w14:paraId="52A8F69F" w14:textId="77777777" w:rsidR="005B7587" w:rsidRDefault="005B7587">
      <w:pPr>
        <w:rPr>
          <w:rFonts w:hint="eastAsia"/>
        </w:rPr>
      </w:pPr>
      <w:r>
        <w:rPr>
          <w:rFonts w:hint="eastAsia"/>
        </w:rPr>
        <w:t>在汉语中，每一个汉字都有其独特的构造和文化内涵，“谚”字也不例外。从拼音的角度来看，“谚”的拼音是 yan4，它属于去声调。在汉语拼音系统里，声调对于词汇的意义有着决定性的影响，同一个音节因为不同的声调可以表达完全不同的意思。因此，了解一个字的正确拼音及其声调，是准确掌握汉语的重要基础。</w:t>
      </w:r>
    </w:p>
    <w:p w14:paraId="1601B4EA" w14:textId="77777777" w:rsidR="005B7587" w:rsidRDefault="005B7587">
      <w:pPr>
        <w:rPr>
          <w:rFonts w:hint="eastAsia"/>
        </w:rPr>
      </w:pPr>
    </w:p>
    <w:p w14:paraId="6ACE4C0F" w14:textId="77777777" w:rsidR="005B7587" w:rsidRDefault="005B7587">
      <w:pPr>
        <w:rPr>
          <w:rFonts w:hint="eastAsia"/>
        </w:rPr>
      </w:pPr>
      <w:r>
        <w:rPr>
          <w:rFonts w:hint="eastAsia"/>
        </w:rPr>
        <w:t>“言”部与“彦”的组合</w:t>
      </w:r>
    </w:p>
    <w:p w14:paraId="600996B1" w14:textId="77777777" w:rsidR="005B7587" w:rsidRDefault="005B7587">
      <w:pPr>
        <w:rPr>
          <w:rFonts w:hint="eastAsia"/>
        </w:rPr>
      </w:pPr>
      <w:r>
        <w:rPr>
          <w:rFonts w:hint="eastAsia"/>
        </w:rPr>
        <w:t>“谚”字由两部分组成，左边是一个“言”字旁，表明这个字与语言、言语有关；右边是“彦”，表示有才德的人。两个部件结合在一起，寓意着人们口耳相传的智慧结晶——谚语。这些简短而富有哲理的话，通常源于劳动人民的生活经验，经过世代相传，成为社会道德规范和行为准则的一部分。它们不仅反映了古代中国人的生活态度和价值观，而且也是中华传统文化的重要组成部分。</w:t>
      </w:r>
    </w:p>
    <w:p w14:paraId="394335F4" w14:textId="77777777" w:rsidR="005B7587" w:rsidRDefault="005B7587">
      <w:pPr>
        <w:rPr>
          <w:rFonts w:hint="eastAsia"/>
        </w:rPr>
      </w:pPr>
    </w:p>
    <w:p w14:paraId="6F5B6EDF" w14:textId="77777777" w:rsidR="005B7587" w:rsidRDefault="005B7587">
      <w:pPr>
        <w:rPr>
          <w:rFonts w:hint="eastAsia"/>
        </w:rPr>
      </w:pPr>
      <w:r>
        <w:rPr>
          <w:rFonts w:hint="eastAsia"/>
        </w:rPr>
        <w:t>谚语中的智慧传承</w:t>
      </w:r>
    </w:p>
    <w:p w14:paraId="1325B6B6" w14:textId="77777777" w:rsidR="005B7587" w:rsidRDefault="005B7587">
      <w:pPr>
        <w:rPr>
          <w:rFonts w:hint="eastAsia"/>
        </w:rPr>
      </w:pPr>
      <w:r>
        <w:rPr>
          <w:rFonts w:hint="eastAsia"/>
        </w:rPr>
        <w:t>谚语作为民间文学的一种形式，承载着丰富的历史信息和社会知识。例如，“一寸光阴一寸金，寸金难买寸光阴。”这句广为流传的谚语强调了时间的价值，提醒人们珍惜每分每秒。还有“三人行必有我师焉”，这句话告诉我们要谦虚好学，认识到每个人身上都有值得学习的地方。通过这些简洁有力的话语，我们能够窥探到古人的思想世界，并从中汲取有益的启示。</w:t>
      </w:r>
    </w:p>
    <w:p w14:paraId="1181F4EE" w14:textId="77777777" w:rsidR="005B7587" w:rsidRDefault="005B7587">
      <w:pPr>
        <w:rPr>
          <w:rFonts w:hint="eastAsia"/>
        </w:rPr>
      </w:pPr>
    </w:p>
    <w:p w14:paraId="64DCEFF2" w14:textId="77777777" w:rsidR="005B7587" w:rsidRDefault="005B7587">
      <w:pPr>
        <w:rPr>
          <w:rFonts w:hint="eastAsia"/>
        </w:rPr>
      </w:pPr>
      <w:r>
        <w:rPr>
          <w:rFonts w:hint="eastAsia"/>
        </w:rPr>
        <w:t>谚语在日常生活中的应用</w:t>
      </w:r>
    </w:p>
    <w:p w14:paraId="67565578" w14:textId="77777777" w:rsidR="005B7587" w:rsidRDefault="005B7587">
      <w:pPr>
        <w:rPr>
          <w:rFonts w:hint="eastAsia"/>
        </w:rPr>
      </w:pPr>
      <w:r>
        <w:rPr>
          <w:rFonts w:hint="eastAsia"/>
        </w:rPr>
        <w:t>在中国人的日常交流中，谚语经常被用来表达某种观点或教训。当长辈教育晚辈时，或是朋友之间互相劝告时，恰当引用几句谚语往往能起到画龙点睛的效果。比如，在鼓励某人不要轻易放弃的时候，可能会说：“只要功夫深，铁杵磨成针”。这种用法既生动形象又易于理解，使沟通变得更加有趣且有效。这也体现了中国文化中重视传统、尊重先贤的精神特质。</w:t>
      </w:r>
    </w:p>
    <w:p w14:paraId="58079D7D" w14:textId="77777777" w:rsidR="005B7587" w:rsidRDefault="005B7587">
      <w:pPr>
        <w:rPr>
          <w:rFonts w:hint="eastAsia"/>
        </w:rPr>
      </w:pPr>
    </w:p>
    <w:p w14:paraId="07B8B618" w14:textId="77777777" w:rsidR="005B7587" w:rsidRDefault="005B7587">
      <w:pPr>
        <w:rPr>
          <w:rFonts w:hint="eastAsia"/>
        </w:rPr>
      </w:pPr>
      <w:r>
        <w:rPr>
          <w:rFonts w:hint="eastAsia"/>
        </w:rPr>
        <w:t>最后的总结：谚语的魅力</w:t>
      </w:r>
    </w:p>
    <w:p w14:paraId="0723C7CC" w14:textId="77777777" w:rsidR="005B7587" w:rsidRDefault="005B7587">
      <w:pPr>
        <w:rPr>
          <w:rFonts w:hint="eastAsia"/>
        </w:rPr>
      </w:pPr>
      <w:r>
        <w:rPr>
          <w:rFonts w:hint="eastAsia"/>
        </w:rPr>
        <w:t>“谚”这个汉字以及其所代表的谚语，是中国文化遗产中的一颗璀璨明珠。它们以简练的文字传达深刻的道理，跨越时空限制，至今仍然活跃于人们的口头表达之中。无论是家庭教育还是社会交往，谚语都扮演着不可或缺的角色。随着时代的发展，虽然新的表达方式不断涌现，但那些蕴含着古人智慧结晶的谚语永远不会过时，继续为现代生活提供宝贵的指导和借鉴。</w:t>
      </w:r>
    </w:p>
    <w:p w14:paraId="670F9A26" w14:textId="77777777" w:rsidR="005B7587" w:rsidRDefault="005B7587">
      <w:pPr>
        <w:rPr>
          <w:rFonts w:hint="eastAsia"/>
        </w:rPr>
      </w:pPr>
    </w:p>
    <w:p w14:paraId="0BB1BADD" w14:textId="77777777" w:rsidR="005B7587" w:rsidRDefault="005B7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13E9B" w14:textId="5C9999E5" w:rsidR="000B33FA" w:rsidRDefault="000B33FA"/>
    <w:sectPr w:rsidR="000B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FA"/>
    <w:rsid w:val="000B33FA"/>
    <w:rsid w:val="005B758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76179-728E-4EA9-A1C8-CB828147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