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111" w14:textId="77777777" w:rsidR="003F4ED8" w:rsidRDefault="003F4ED8">
      <w:pPr>
        <w:rPr>
          <w:rFonts w:hint="eastAsia"/>
        </w:rPr>
      </w:pPr>
      <w:r>
        <w:rPr>
          <w:rFonts w:hint="eastAsia"/>
        </w:rPr>
        <w:t>谚生字组词的拼音怎么写</w:t>
      </w:r>
    </w:p>
    <w:p w14:paraId="03056A26" w14:textId="77777777" w:rsidR="003F4ED8" w:rsidRDefault="003F4ED8">
      <w:pPr>
        <w:rPr>
          <w:rFonts w:hint="eastAsia"/>
        </w:rPr>
      </w:pPr>
      <w:r>
        <w:rPr>
          <w:rFonts w:hint="eastAsia"/>
        </w:rPr>
        <w:t>在汉语的学习和教学过程中，遇到一些不太常见的词汇或成语时，我们常常需要查询它们的正确拼音。谚语作为中华文化宝库中的璀璨明珠，其独特的表达方式和深刻的哲理内涵为人们所喜爱。然而，由于部分谚语中包含了古汉语词汇或是地方特色的用法，这使得对于非母语者或是初学者来说，掌握这些谚语的确切拼音并非易事。</w:t>
      </w:r>
    </w:p>
    <w:p w14:paraId="1E411E1D" w14:textId="77777777" w:rsidR="003F4ED8" w:rsidRDefault="003F4ED8">
      <w:pPr>
        <w:rPr>
          <w:rFonts w:hint="eastAsia"/>
        </w:rPr>
      </w:pPr>
    </w:p>
    <w:p w14:paraId="2DDCE5CD" w14:textId="77777777" w:rsidR="003F4ED8" w:rsidRDefault="003F4ED8">
      <w:pPr>
        <w:rPr>
          <w:rFonts w:hint="eastAsia"/>
        </w:rPr>
      </w:pPr>
      <w:r>
        <w:rPr>
          <w:rFonts w:hint="eastAsia"/>
        </w:rPr>
        <w:t>理解谚语的重要性</w:t>
      </w:r>
    </w:p>
    <w:p w14:paraId="2BBBEC42" w14:textId="77777777" w:rsidR="003F4ED8" w:rsidRDefault="003F4ED8">
      <w:pPr>
        <w:rPr>
          <w:rFonts w:hint="eastAsia"/>
        </w:rPr>
      </w:pPr>
      <w:r>
        <w:rPr>
          <w:rFonts w:hint="eastAsia"/>
        </w:rPr>
        <w:t>谚语是经过时间洗礼的语言精华，它们以简练的形式传递着丰富的社会经验和生活智慧。从教育的角度看，学习谚语不仅有助于加深对中国传统文化的理解，还可以提高语言的应用能力。但是，要准确地使用这些谚语，了解每个汉字的正确发音是不可或缺的第一步。因此，学会如何查找和记忆谚语中生字的拼音，对于汉语学习者而言是一项重要的技能。</w:t>
      </w:r>
    </w:p>
    <w:p w14:paraId="79FA5BF5" w14:textId="77777777" w:rsidR="003F4ED8" w:rsidRDefault="003F4ED8">
      <w:pPr>
        <w:rPr>
          <w:rFonts w:hint="eastAsia"/>
        </w:rPr>
      </w:pPr>
    </w:p>
    <w:p w14:paraId="5BCCBF7C" w14:textId="77777777" w:rsidR="003F4ED8" w:rsidRDefault="003F4ED8">
      <w:pPr>
        <w:rPr>
          <w:rFonts w:hint="eastAsia"/>
        </w:rPr>
      </w:pPr>
      <w:r>
        <w:rPr>
          <w:rFonts w:hint="eastAsia"/>
        </w:rPr>
        <w:t>查找谚语拼音的方法</w:t>
      </w:r>
    </w:p>
    <w:p w14:paraId="0C4989D9" w14:textId="77777777" w:rsidR="003F4ED8" w:rsidRDefault="003F4ED8">
      <w:pPr>
        <w:rPr>
          <w:rFonts w:hint="eastAsia"/>
        </w:rPr>
      </w:pPr>
      <w:r>
        <w:rPr>
          <w:rFonts w:hint="eastAsia"/>
        </w:rPr>
        <w:t>当面对一个包含生僻字的谚语时，最直接的方法就是利用现代科技的帮助。互联网上存在大量的在线词典资源，如汉语词典网站、手机应用程序等，可以方便快捷地查到所需的拼音信息。图书馆中的纸质词典也是可靠的参考资料。如果谚语来自特定的地方方言，那么专门的地方志或方言词典可能会提供更详尽的信息。在学习过程中，积累常用的谚语及其拼音，也有助于提升自己的语言敏感度。</w:t>
      </w:r>
    </w:p>
    <w:p w14:paraId="5602A507" w14:textId="77777777" w:rsidR="003F4ED8" w:rsidRDefault="003F4ED8">
      <w:pPr>
        <w:rPr>
          <w:rFonts w:hint="eastAsia"/>
        </w:rPr>
      </w:pPr>
    </w:p>
    <w:p w14:paraId="18080711" w14:textId="77777777" w:rsidR="003F4ED8" w:rsidRDefault="003F4ED8">
      <w:pPr>
        <w:rPr>
          <w:rFonts w:hint="eastAsia"/>
        </w:rPr>
      </w:pPr>
      <w:r>
        <w:rPr>
          <w:rFonts w:hint="eastAsia"/>
        </w:rPr>
        <w:t>记忆与实践</w:t>
      </w:r>
    </w:p>
    <w:p w14:paraId="39A461C5" w14:textId="77777777" w:rsidR="003F4ED8" w:rsidRDefault="003F4ED8">
      <w:pPr>
        <w:rPr>
          <w:rFonts w:hint="eastAsia"/>
        </w:rPr>
      </w:pPr>
      <w:r>
        <w:rPr>
          <w:rFonts w:hint="eastAsia"/>
        </w:rPr>
        <w:t>为了更好地记住谚语中生字的拼音，可以通过重复朗读和书写来加强记忆。将新学到的谚语应用到日常对话中，或者创作与之相关的小故事，都是不错的练习方法。参加汉语角、语言交换活动，以及通过社交媒体平台与他人分享自己学到的新知识，都能够有效地巩固对谚语拼音的记忆。长期坚持这样的练习，不仅能增强个人的语言能力，还能增进对中华文化的认同感。</w:t>
      </w:r>
    </w:p>
    <w:p w14:paraId="3DDB2F63" w14:textId="77777777" w:rsidR="003F4ED8" w:rsidRDefault="003F4ED8">
      <w:pPr>
        <w:rPr>
          <w:rFonts w:hint="eastAsia"/>
        </w:rPr>
      </w:pPr>
    </w:p>
    <w:p w14:paraId="051E9D94" w14:textId="77777777" w:rsidR="003F4ED8" w:rsidRDefault="003F4ED8">
      <w:pPr>
        <w:rPr>
          <w:rFonts w:hint="eastAsia"/>
        </w:rPr>
      </w:pPr>
      <w:r>
        <w:rPr>
          <w:rFonts w:hint="eastAsia"/>
        </w:rPr>
        <w:t>最后的总结</w:t>
      </w:r>
    </w:p>
    <w:p w14:paraId="59AD5BC7" w14:textId="77777777" w:rsidR="003F4ED8" w:rsidRDefault="003F4ED8">
      <w:pPr>
        <w:rPr>
          <w:rFonts w:hint="eastAsia"/>
        </w:rPr>
      </w:pPr>
      <w:r>
        <w:rPr>
          <w:rFonts w:hint="eastAsia"/>
        </w:rPr>
        <w:t>掌握谚语中生字的正确拼音，不仅是学习汉语的一个重要环节，也是深入了解中国传统文化的有效途径。通过充分利用各种学习资源，不断实践和交流，我们可以逐渐克服这一挑战，更加自信地运用汉语进行沟通和表达。无论是在学术研究还是日常生活里，谚语都为我们提供了一个观察世界的新视角，而正确的拼音则是开启这个奇妙世界大门的钥匙。</w:t>
      </w:r>
    </w:p>
    <w:p w14:paraId="1C6DF61C" w14:textId="77777777" w:rsidR="003F4ED8" w:rsidRDefault="003F4ED8">
      <w:pPr>
        <w:rPr>
          <w:rFonts w:hint="eastAsia"/>
        </w:rPr>
      </w:pPr>
    </w:p>
    <w:p w14:paraId="7D240A02" w14:textId="77777777" w:rsidR="003F4ED8" w:rsidRDefault="003F4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5AE67" w14:textId="4187430C" w:rsidR="00237A41" w:rsidRDefault="00237A41"/>
    <w:sectPr w:rsidR="0023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1"/>
    <w:rsid w:val="00237A41"/>
    <w:rsid w:val="003F4ED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0D7B-7473-4721-8928-466A7CE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