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2B8B" w14:textId="77777777" w:rsidR="005464B3" w:rsidRDefault="005464B3">
      <w:pPr>
        <w:rPr>
          <w:rFonts w:hint="eastAsia"/>
        </w:rPr>
      </w:pPr>
      <w:r>
        <w:rPr>
          <w:rFonts w:hint="eastAsia"/>
        </w:rPr>
        <w:t>谈的拼音和组词怎么写所有词语在汉语中，“谈”是一个非常常见的字，它在现代汉语拼音中的发音是 。这个字本身就有丰富的含义，通常用来表示交流思想、意见或信息的行为，比如交谈、谈话等。接下来，我们将探讨与“谈”相关的词汇以及它们的组成方式。</w:t>
      </w:r>
    </w:p>
    <w:p w14:paraId="4AA0846B" w14:textId="77777777" w:rsidR="005464B3" w:rsidRDefault="005464B3">
      <w:pPr>
        <w:rPr>
          <w:rFonts w:hint="eastAsia"/>
        </w:rPr>
      </w:pPr>
      <w:r>
        <w:rPr>
          <w:rFonts w:hint="eastAsia"/>
        </w:rPr>
        <w:t>基本含义“谈”作为动词，基本意思是说话或讨论。它常常用于描述人与人之间的沟通行为，可以是非正式的闲聊，也可以是正式的谈判。例如：</w:t>
      </w:r>
    </w:p>
    <w:p w14:paraId="51D66AFF" w14:textId="77777777" w:rsidR="005464B3" w:rsidRDefault="005464B3">
      <w:pPr>
        <w:rPr>
          <w:rFonts w:hint="eastAsia"/>
        </w:rPr>
      </w:pPr>
      <w:r>
        <w:rPr>
          <w:rFonts w:hint="eastAsia"/>
        </w:rPr>
        <w:t>谈谈(tán tán): 指的是轻松地聊天或讨论。</w:t>
      </w:r>
    </w:p>
    <w:p w14:paraId="38223BE7" w14:textId="77777777" w:rsidR="005464B3" w:rsidRDefault="005464B3">
      <w:pPr>
        <w:rPr>
          <w:rFonts w:hint="eastAsia"/>
        </w:rPr>
      </w:pPr>
      <w:r>
        <w:rPr>
          <w:rFonts w:hint="eastAsia"/>
        </w:rPr>
        <w:t>谈判(tán pàn): 指双方为了达成协议而进行的正式会谈。</w:t>
      </w:r>
    </w:p>
    <w:p w14:paraId="6902C6B0" w14:textId="77777777" w:rsidR="005464B3" w:rsidRDefault="005464B3">
      <w:pPr>
        <w:rPr>
          <w:rFonts w:hint="eastAsia"/>
        </w:rPr>
      </w:pPr>
      <w:r>
        <w:rPr>
          <w:rFonts w:hint="eastAsia"/>
        </w:rPr>
        <w:t>与谈有关的词汇基于“谈”的核心意义，它可以与其他不同的汉字组合成新的词汇，这些词汇可以表达更为具体或抽象的概念。以下是一些例子：</w:t>
      </w:r>
    </w:p>
    <w:p w14:paraId="0502260C" w14:textId="77777777" w:rsidR="005464B3" w:rsidRDefault="005464B3">
      <w:pPr>
        <w:rPr>
          <w:rFonts w:hint="eastAsia"/>
        </w:rPr>
      </w:pPr>
      <w:r>
        <w:rPr>
          <w:rFonts w:hint="eastAsia"/>
        </w:rPr>
        <w:t>谈话(tán huà): 指的是说话或对话。</w:t>
      </w:r>
    </w:p>
    <w:p w14:paraId="7299187A" w14:textId="77777777" w:rsidR="005464B3" w:rsidRDefault="005464B3">
      <w:pPr>
        <w:rPr>
          <w:rFonts w:hint="eastAsia"/>
        </w:rPr>
      </w:pPr>
      <w:r>
        <w:rPr>
          <w:rFonts w:hint="eastAsia"/>
        </w:rPr>
        <w:t>谈论(tán lùn): 表示对某个话题进行讨论。</w:t>
      </w:r>
    </w:p>
    <w:p w14:paraId="7F11F4C7" w14:textId="77777777" w:rsidR="005464B3" w:rsidRDefault="005464B3">
      <w:pPr>
        <w:rPr>
          <w:rFonts w:hint="eastAsia"/>
        </w:rPr>
      </w:pPr>
      <w:r>
        <w:rPr>
          <w:rFonts w:hint="eastAsia"/>
        </w:rPr>
        <w:t>谈心(tán xīn): 意思是深入地交流内心的想法和感受。</w:t>
      </w:r>
    </w:p>
    <w:p w14:paraId="6487555E" w14:textId="77777777" w:rsidR="005464B3" w:rsidRDefault="005464B3">
      <w:pPr>
        <w:rPr>
          <w:rFonts w:hint="eastAsia"/>
        </w:rPr>
      </w:pPr>
      <w:r>
        <w:rPr>
          <w:rFonts w:hint="eastAsia"/>
        </w:rPr>
        <w:t>洽谈(tán qià): 主要用于商业场合，表示进行商谈。</w:t>
      </w:r>
    </w:p>
    <w:p w14:paraId="3A499F9D" w14:textId="77777777" w:rsidR="005464B3" w:rsidRDefault="005464B3">
      <w:pPr>
        <w:rPr>
          <w:rFonts w:hint="eastAsia"/>
        </w:rPr>
      </w:pPr>
      <w:r>
        <w:rPr>
          <w:rFonts w:hint="eastAsia"/>
        </w:rPr>
        <w:t>拓展词汇除了上述的基本组合之外，“谈”还可以和其他更多的汉字搭配使用，形成更多有意义的词汇：</w:t>
      </w:r>
    </w:p>
    <w:p w14:paraId="19C27D7C" w14:textId="77777777" w:rsidR="005464B3" w:rsidRDefault="005464B3">
      <w:pPr>
        <w:rPr>
          <w:rFonts w:hint="eastAsia"/>
        </w:rPr>
      </w:pPr>
      <w:r>
        <w:rPr>
          <w:rFonts w:hint="eastAsia"/>
        </w:rPr>
        <w:t>谈笑(tán xiào): 指的是有说有笑，气氛轻松愉快。</w:t>
      </w:r>
    </w:p>
    <w:p w14:paraId="78C73577" w14:textId="77777777" w:rsidR="005464B3" w:rsidRDefault="005464B3">
      <w:pPr>
        <w:rPr>
          <w:rFonts w:hint="eastAsia"/>
        </w:rPr>
      </w:pPr>
      <w:r>
        <w:rPr>
          <w:rFonts w:hint="eastAsia"/>
        </w:rPr>
        <w:t>谈吐(tán tǔ): 描述一个人说话的方式或风格。</w:t>
      </w:r>
    </w:p>
    <w:p w14:paraId="795BDECC" w14:textId="77777777" w:rsidR="005464B3" w:rsidRDefault="005464B3">
      <w:pPr>
        <w:rPr>
          <w:rFonts w:hint="eastAsia"/>
        </w:rPr>
      </w:pPr>
      <w:r>
        <w:rPr>
          <w:rFonts w:hint="eastAsia"/>
        </w:rPr>
        <w:t>谈资(tán zī): 可供谈论的话题或材料。</w:t>
      </w:r>
    </w:p>
    <w:p w14:paraId="2D755FD8" w14:textId="77777777" w:rsidR="005464B3" w:rsidRDefault="005464B3">
      <w:pPr>
        <w:rPr>
          <w:rFonts w:hint="eastAsia"/>
        </w:rPr>
      </w:pPr>
      <w:r>
        <w:rPr>
          <w:rFonts w:hint="eastAsia"/>
        </w:rPr>
        <w:t>谈锋(tán fēng): 形容人在谈话中表现出的机智和应变能力。</w:t>
      </w:r>
    </w:p>
    <w:p w14:paraId="6A9C31CF" w14:textId="77777777" w:rsidR="005464B3" w:rsidRDefault="005464B3">
      <w:pPr>
        <w:rPr>
          <w:rFonts w:hint="eastAsia"/>
        </w:rPr>
      </w:pPr>
      <w:r>
        <w:rPr>
          <w:rFonts w:hint="eastAsia"/>
        </w:rPr>
        <w:t>成语与短语在成语或惯用语中，“谈”也经常出现，并且往往带有特定的文化背景或哲理。下面列出几个包含“谈”的成语：</w:t>
      </w:r>
    </w:p>
    <w:p w14:paraId="130714DD" w14:textId="77777777" w:rsidR="005464B3" w:rsidRDefault="005464B3">
      <w:pPr>
        <w:rPr>
          <w:rFonts w:hint="eastAsia"/>
        </w:rPr>
      </w:pPr>
      <w:r>
        <w:rPr>
          <w:rFonts w:hint="eastAsia"/>
        </w:rPr>
        <w:t>谈何容易(tán hé róng yì): 形容事情做起来并不像说起来那么容易。</w:t>
      </w:r>
    </w:p>
    <w:p w14:paraId="62189E1E" w14:textId="77777777" w:rsidR="005464B3" w:rsidRDefault="005464B3">
      <w:pPr>
        <w:rPr>
          <w:rFonts w:hint="eastAsia"/>
        </w:rPr>
      </w:pPr>
      <w:r>
        <w:rPr>
          <w:rFonts w:hint="eastAsia"/>
        </w:rPr>
        <w:t>谈虎色变(tán hǔ sè biàn): 指提到可怕的事物就变了脸色，形容非常恐惧。</w:t>
      </w:r>
    </w:p>
    <w:p w14:paraId="20C6D26B" w14:textId="77777777" w:rsidR="005464B3" w:rsidRDefault="005464B3">
      <w:pPr>
        <w:rPr>
          <w:rFonts w:hint="eastAsia"/>
        </w:rPr>
      </w:pPr>
      <w:r>
        <w:rPr>
          <w:rFonts w:hint="eastAsia"/>
        </w:rPr>
        <w:t>谈笑风生(tán xiào fēng shēng): 形容言谈举止风趣幽默，给人留下深刻印象。</w:t>
      </w:r>
    </w:p>
    <w:p w14:paraId="6C3E0E80" w14:textId="77777777" w:rsidR="005464B3" w:rsidRDefault="005464B3">
      <w:pPr>
        <w:rPr>
          <w:rFonts w:hint="eastAsia"/>
        </w:rPr>
      </w:pPr>
      <w:r>
        <w:rPr>
          <w:rFonts w:hint="eastAsia"/>
        </w:rPr>
        <w:t>最后的总结通过上述介绍，我们可以看到“谈”这一汉字不仅本身具有丰富的语义，而且还能与其他汉字结合，形成多种多样的词汇，丰富了汉语的表达。不论是日常对话还是文学创作，掌握好“谈”的用法及其衍生词汇，都可以帮助我们更好地理解和使用汉语。</w:t>
      </w:r>
    </w:p>
    <w:p w14:paraId="7A570F2C" w14:textId="77777777" w:rsidR="005464B3" w:rsidRDefault="005464B3">
      <w:pPr>
        <w:rPr>
          <w:rFonts w:hint="eastAsia"/>
        </w:rPr>
      </w:pPr>
    </w:p>
    <w:p w14:paraId="5C41C403" w14:textId="77777777" w:rsidR="005464B3" w:rsidRDefault="00546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4E535" w14:textId="78EDF7A1" w:rsidR="00083230" w:rsidRDefault="00083230"/>
    <w:sectPr w:rsidR="00083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30"/>
    <w:rsid w:val="00083230"/>
    <w:rsid w:val="005464B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04A8F-EA3A-40FA-8597-261E55C0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