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232B" w14:textId="77777777" w:rsidR="00CF75AD" w:rsidRDefault="00CF75AD">
      <w:pPr>
        <w:rPr>
          <w:rFonts w:hint="eastAsia"/>
        </w:rPr>
      </w:pPr>
      <w:r>
        <w:rPr>
          <w:rFonts w:hint="eastAsia"/>
        </w:rPr>
        <w:t>zhūn zhūn dīng níng：谆谆叮咛的深意</w:t>
      </w:r>
    </w:p>
    <w:p w14:paraId="5B92D2DA" w14:textId="77777777" w:rsidR="00CF75AD" w:rsidRDefault="00CF75AD">
      <w:pPr>
        <w:rPr>
          <w:rFonts w:hint="eastAsia"/>
        </w:rPr>
      </w:pPr>
      <w:r>
        <w:rPr>
          <w:rFonts w:hint="eastAsia"/>
        </w:rPr>
        <w:t>在中文的词汇宝库中，“谆谆叮咛”是一个富有情感色彩的表达，它传达了一种长辈或智者对后辈或学生深切关怀和指导的态度。这个词语不仅仅是简单的重复强调，更是一种教育方式，一种将经验和智慧传递下去的艺术。当一位老师耐心地向学生解释复杂的概念，或是父母用心良苦地告诫孩子人生中的重要道理时，他们所展现的就是这种“谆谆叮咛”的精神。</w:t>
      </w:r>
    </w:p>
    <w:p w14:paraId="36B491C9" w14:textId="77777777" w:rsidR="00CF75AD" w:rsidRDefault="00CF75AD">
      <w:pPr>
        <w:rPr>
          <w:rFonts w:hint="eastAsia"/>
        </w:rPr>
      </w:pPr>
    </w:p>
    <w:p w14:paraId="4BCBC1D6" w14:textId="77777777" w:rsidR="00CF75AD" w:rsidRDefault="00CF75A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811EA5" w14:textId="77777777" w:rsidR="00CF75AD" w:rsidRDefault="00CF75AD">
      <w:pPr>
        <w:rPr>
          <w:rFonts w:hint="eastAsia"/>
        </w:rPr>
      </w:pPr>
      <w:r>
        <w:rPr>
          <w:rFonts w:hint="eastAsia"/>
        </w:rPr>
        <w:t>追溯到古代中国，儒家思想占据着社会道德教育的核心地位，而“谆谆叮咛”正是这一传统的重要组成部分。孔子及其弟子们经常通过反复讲解、亲身示范来教导学生，确保知识和价值观能够深入人心。这样的教学方法不仅限于学校，在家庭中同样盛行，长辈们会利用日常生活中的点滴机会，对孩子进行品德和行为规范的培养。随着时间的推移，这种方式逐渐演变成了今天所说的“谆谆叮咛”，成为中华文化中不可或缺的一部分。</w:t>
      </w:r>
    </w:p>
    <w:p w14:paraId="2088F215" w14:textId="77777777" w:rsidR="00CF75AD" w:rsidRDefault="00CF75AD">
      <w:pPr>
        <w:rPr>
          <w:rFonts w:hint="eastAsia"/>
        </w:rPr>
      </w:pPr>
    </w:p>
    <w:p w14:paraId="01776F1C" w14:textId="77777777" w:rsidR="00CF75AD" w:rsidRDefault="00CF75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91A1D7" w14:textId="77777777" w:rsidR="00CF75AD" w:rsidRDefault="00CF75AD">
      <w:pPr>
        <w:rPr>
          <w:rFonts w:hint="eastAsia"/>
        </w:rPr>
      </w:pPr>
      <w:r>
        <w:rPr>
          <w:rFonts w:hint="eastAsia"/>
        </w:rPr>
        <w:t>尽管时代变迁，科技日新月异，但“谆谆叮咛”的价值从未褪色。在快节奏的现代生活中，人们往往忽视了面对面交流的重要性，而选择依赖电子设备进行沟通。然而，真正有意义的对话仍然需要人与人之间真诚的情感交流。“谆谆叮咛”提醒我们，在忙碌的生活里不要忘记停下脚步，倾听他人的心声，给予必要的建议和支持。无论是职场上的导师对新人的帮助，还是朋友间相互鼓励的话语，都体现了这种古老而又珍贵的精神。</w:t>
      </w:r>
    </w:p>
    <w:p w14:paraId="48383BCB" w14:textId="77777777" w:rsidR="00CF75AD" w:rsidRDefault="00CF75AD">
      <w:pPr>
        <w:rPr>
          <w:rFonts w:hint="eastAsia"/>
        </w:rPr>
      </w:pPr>
    </w:p>
    <w:p w14:paraId="21226370" w14:textId="77777777" w:rsidR="00CF75AD" w:rsidRDefault="00CF75AD">
      <w:pPr>
        <w:rPr>
          <w:rFonts w:hint="eastAsia"/>
        </w:rPr>
      </w:pPr>
      <w:r>
        <w:rPr>
          <w:rFonts w:hint="eastAsia"/>
        </w:rPr>
        <w:t>如何实践“谆谆叮咛”</w:t>
      </w:r>
    </w:p>
    <w:p w14:paraId="2B2CBD2E" w14:textId="77777777" w:rsidR="00CF75AD" w:rsidRDefault="00CF75AD">
      <w:pPr>
        <w:rPr>
          <w:rFonts w:hint="eastAsia"/>
        </w:rPr>
      </w:pPr>
      <w:r>
        <w:rPr>
          <w:rFonts w:hint="eastAsia"/>
        </w:rPr>
        <w:t>要真正做到“谆谆叮咛”，首先要具备足够的耐心和爱心。这意味着在面对他人的困惑时，不急于给出答案，而是引导对方思考问题的本质，帮助他们找到自己的解决之道。还需要有丰富的知识储备作为支撑，这样才能做到言之有物，让人信服。表达方式也至关重要，温和且坚定的态度能够让听者更容易接受意见。保持开放的心态，愿意接纳不同的观点，并根据实际情况调整自己的说法，这也是成功实施“谆谆叮咛”的关键所在。</w:t>
      </w:r>
    </w:p>
    <w:p w14:paraId="4E42B3E1" w14:textId="77777777" w:rsidR="00CF75AD" w:rsidRDefault="00CF75AD">
      <w:pPr>
        <w:rPr>
          <w:rFonts w:hint="eastAsia"/>
        </w:rPr>
      </w:pPr>
    </w:p>
    <w:p w14:paraId="238926E3" w14:textId="77777777" w:rsidR="00CF75AD" w:rsidRDefault="00CF75A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D74B02F" w14:textId="77777777" w:rsidR="00CF75AD" w:rsidRDefault="00CF75AD">
      <w:pPr>
        <w:rPr>
          <w:rFonts w:hint="eastAsia"/>
        </w:rPr>
      </w:pPr>
      <w:r>
        <w:rPr>
          <w:rFonts w:hint="eastAsia"/>
        </w:rPr>
        <w:t>“谆谆叮咛”不仅仅是一句成语，它代表着一种传承千年的教育理念和人际交往的艺术。在这个瞬息万变的世界里，我们需要重新审视并珍视这份文化遗产，将其融入到日常生活的方方面面。通过不断地学习和实践，我们可以更好地理解和运用“谆谆叮咛”，使之成为连接过去与未来、个人与社会之间的桥梁。让我们一起努力，将这份温暖人心的力量传递给更多的人，共同创造一个更加和谐美好的世界。</w:t>
      </w:r>
    </w:p>
    <w:p w14:paraId="4FA6FA86" w14:textId="77777777" w:rsidR="00CF75AD" w:rsidRDefault="00CF75AD">
      <w:pPr>
        <w:rPr>
          <w:rFonts w:hint="eastAsia"/>
        </w:rPr>
      </w:pPr>
    </w:p>
    <w:p w14:paraId="3292C369" w14:textId="77777777" w:rsidR="00CF75AD" w:rsidRDefault="00CF7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E0058" w14:textId="53E5D114" w:rsidR="00234865" w:rsidRDefault="00234865"/>
    <w:sectPr w:rsidR="0023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65"/>
    <w:rsid w:val="00230453"/>
    <w:rsid w:val="00234865"/>
    <w:rsid w:val="00C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A4C89-BC70-4333-9D40-168864E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